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14A3" w14:textId="77777777" w:rsidR="00A479E4" w:rsidRDefault="00A479E4" w:rsidP="00A479E4">
      <w:pPr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Specifieke vragen rondom onttrekken grond- of oppervlaktewater</w:t>
      </w:r>
    </w:p>
    <w:p w14:paraId="10FC5629" w14:textId="11F21917" w:rsidR="009C3134" w:rsidRDefault="00C4061A" w:rsidP="00C4061A">
      <w:pPr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5F187" wp14:editId="2CD3414F">
                <wp:simplePos x="0" y="0"/>
                <wp:positionH relativeFrom="page">
                  <wp:posOffset>895350</wp:posOffset>
                </wp:positionH>
                <wp:positionV relativeFrom="paragraph">
                  <wp:posOffset>1109980</wp:posOffset>
                </wp:positionV>
                <wp:extent cx="5953125" cy="895350"/>
                <wp:effectExtent l="0" t="0" r="9525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895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C160F" w14:textId="23448706" w:rsidR="002565F4" w:rsidRPr="00AE196C" w:rsidRDefault="002565F4" w:rsidP="00C4061A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E196C"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40"/>
                              </w:rPr>
                              <w:t xml:space="preserve">Meldformulier </w:t>
                            </w:r>
                            <w:r w:rsidR="00431B13"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40"/>
                              </w:rPr>
                              <w:t>waterontt</w:t>
                            </w:r>
                            <w:r w:rsidR="008E0E80"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40"/>
                              </w:rPr>
                              <w:t>rekkingsactivi</w:t>
                            </w:r>
                            <w:r w:rsidR="00676A3B" w:rsidRPr="00AE196C"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40"/>
                              </w:rPr>
                              <w:t>teiten</w:t>
                            </w:r>
                          </w:p>
                          <w:p w14:paraId="3D373D21" w14:textId="5D4FD27C" w:rsidR="002565F4" w:rsidRPr="00AE196C" w:rsidRDefault="00676A3B" w:rsidP="002565F4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E196C"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40"/>
                              </w:rPr>
                              <w:t>Omgevings</w:t>
                            </w:r>
                            <w:r w:rsidR="002565F4" w:rsidRPr="00AE196C"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40"/>
                              </w:rPr>
                              <w:t>wet</w:t>
                            </w:r>
                          </w:p>
                          <w:p w14:paraId="0B30E240" w14:textId="77777777" w:rsidR="002565F4" w:rsidRPr="00B84B7D" w:rsidRDefault="002565F4" w:rsidP="002565F4">
                            <w:pPr>
                              <w:jc w:val="center"/>
                              <w:rPr>
                                <w:color w:val="44546A" w:themeColor="text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5F18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70.5pt;margin-top:87.4pt;width:468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" fillcolor="#deeaf6 [664]" stroked="f" strokeweight=".5pt">
                <v:textbox>
                  <w:txbxContent>
                    <w:p w14:paraId="748C160F" w14:textId="23448706" w:rsidR="002565F4" w:rsidRPr="00AE196C" w:rsidRDefault="002565F4" w:rsidP="00C4061A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40"/>
                          <w:szCs w:val="40"/>
                        </w:rPr>
                      </w:pPr>
                      <w:r w:rsidRPr="00AE196C">
                        <w:rPr>
                          <w:rFonts w:ascii="Arial" w:hAnsi="Arial" w:cs="Arial"/>
                          <w:color w:val="0070C0"/>
                          <w:sz w:val="40"/>
                          <w:szCs w:val="40"/>
                        </w:rPr>
                        <w:t xml:space="preserve">Meldformulier </w:t>
                      </w:r>
                      <w:r w:rsidR="00431B13">
                        <w:rPr>
                          <w:rFonts w:ascii="Arial" w:hAnsi="Arial" w:cs="Arial"/>
                          <w:color w:val="0070C0"/>
                          <w:sz w:val="40"/>
                          <w:szCs w:val="40"/>
                        </w:rPr>
                        <w:t>waterontt</w:t>
                      </w:r>
                      <w:r w:rsidR="008E0E80">
                        <w:rPr>
                          <w:rFonts w:ascii="Arial" w:hAnsi="Arial" w:cs="Arial"/>
                          <w:color w:val="0070C0"/>
                          <w:sz w:val="40"/>
                          <w:szCs w:val="40"/>
                        </w:rPr>
                        <w:t>rekkingsactivi</w:t>
                      </w:r>
                      <w:r w:rsidR="00676A3B" w:rsidRPr="00AE196C">
                        <w:rPr>
                          <w:rFonts w:ascii="Arial" w:hAnsi="Arial" w:cs="Arial"/>
                          <w:color w:val="0070C0"/>
                          <w:sz w:val="40"/>
                          <w:szCs w:val="40"/>
                        </w:rPr>
                        <w:t>teiten</w:t>
                      </w:r>
                    </w:p>
                    <w:p w14:paraId="3D373D21" w14:textId="5D4FD27C" w:rsidR="002565F4" w:rsidRPr="00AE196C" w:rsidRDefault="00676A3B" w:rsidP="002565F4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40"/>
                          <w:szCs w:val="40"/>
                        </w:rPr>
                      </w:pPr>
                      <w:r w:rsidRPr="00AE196C">
                        <w:rPr>
                          <w:rFonts w:ascii="Arial" w:hAnsi="Arial" w:cs="Arial"/>
                          <w:color w:val="0070C0"/>
                          <w:sz w:val="40"/>
                          <w:szCs w:val="40"/>
                        </w:rPr>
                        <w:t>Omgevings</w:t>
                      </w:r>
                      <w:r w:rsidR="002565F4" w:rsidRPr="00AE196C">
                        <w:rPr>
                          <w:rFonts w:ascii="Arial" w:hAnsi="Arial" w:cs="Arial"/>
                          <w:color w:val="0070C0"/>
                          <w:sz w:val="40"/>
                          <w:szCs w:val="40"/>
                        </w:rPr>
                        <w:t>wet</w:t>
                      </w:r>
                    </w:p>
                    <w:p w14:paraId="0B30E240" w14:textId="77777777" w:rsidR="002565F4" w:rsidRPr="00B84B7D" w:rsidRDefault="002565F4" w:rsidP="002565F4">
                      <w:pPr>
                        <w:jc w:val="center"/>
                        <w:rPr>
                          <w:color w:val="44546A" w:themeColor="text2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2A96BFCD" wp14:editId="7448EE91">
            <wp:extent cx="2209800" cy="13335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73DE8" w14:textId="6ED81519" w:rsidR="009C3134" w:rsidRDefault="009C3134">
      <w:pPr>
        <w:rPr>
          <w:rFonts w:ascii="Arial" w:hAnsi="Arial" w:cs="Arial"/>
          <w:b/>
          <w:color w:val="002060"/>
        </w:rPr>
      </w:pPr>
    </w:p>
    <w:p w14:paraId="41A7F7AD" w14:textId="49D63DA0" w:rsidR="009C3134" w:rsidRDefault="009C3134">
      <w:pPr>
        <w:rPr>
          <w:rFonts w:ascii="Arial" w:hAnsi="Arial" w:cs="Arial"/>
          <w:b/>
          <w:color w:val="002060"/>
        </w:rPr>
      </w:pPr>
    </w:p>
    <w:p w14:paraId="1210A0C6" w14:textId="1983F4ED" w:rsidR="009C3134" w:rsidRDefault="009C3134">
      <w:pPr>
        <w:rPr>
          <w:rFonts w:ascii="Arial" w:hAnsi="Arial" w:cs="Arial"/>
          <w:b/>
          <w:color w:val="002060"/>
        </w:rPr>
      </w:pPr>
    </w:p>
    <w:p w14:paraId="24D5B0D2" w14:textId="2CA089E7" w:rsidR="009A6F48" w:rsidRPr="001D602A" w:rsidRDefault="009A6F48" w:rsidP="00017B23">
      <w:pPr>
        <w:pStyle w:val="RORubriek"/>
        <w:spacing w:line="240" w:lineRule="auto"/>
        <w:rPr>
          <w:rFonts w:ascii="Arial" w:hAnsi="Arial" w:cs="Arial"/>
          <w:color w:val="44546A" w:themeColor="text2"/>
          <w:sz w:val="18"/>
          <w:szCs w:val="18"/>
        </w:rPr>
      </w:pPr>
      <w:r w:rsidRPr="00985E11">
        <w:rPr>
          <w:rFonts w:ascii="Arial" w:hAnsi="Arial" w:cs="Arial"/>
          <w:b/>
          <w:color w:val="44546A" w:themeColor="text2"/>
          <w:sz w:val="20"/>
          <w:szCs w:val="20"/>
        </w:rPr>
        <w:t>Inleiding</w:t>
      </w:r>
      <w:r w:rsidRPr="00985E11">
        <w:rPr>
          <w:rFonts w:ascii="Arial" w:hAnsi="Arial" w:cs="Arial"/>
          <w:b/>
          <w:color w:val="44546A" w:themeColor="text2"/>
          <w:sz w:val="20"/>
          <w:szCs w:val="20"/>
        </w:rPr>
        <w:br/>
      </w:r>
      <w:r w:rsidRPr="00985E11">
        <w:rPr>
          <w:rFonts w:ascii="Arial" w:hAnsi="Arial" w:cs="Arial"/>
          <w:color w:val="44546A" w:themeColor="text2"/>
          <w:sz w:val="18"/>
          <w:szCs w:val="18"/>
        </w:rPr>
        <w:t xml:space="preserve">Met dit formulier doet u een </w:t>
      </w:r>
      <w:r w:rsidRPr="002956D0">
        <w:rPr>
          <w:rFonts w:ascii="Arial" w:hAnsi="Arial" w:cs="Arial"/>
          <w:color w:val="44546A" w:themeColor="text2"/>
          <w:sz w:val="18"/>
          <w:szCs w:val="18"/>
          <w:u w:val="single"/>
        </w:rPr>
        <w:t>melding</w:t>
      </w:r>
      <w:r w:rsidRPr="00985E11">
        <w:rPr>
          <w:rFonts w:ascii="Arial" w:hAnsi="Arial" w:cs="Arial"/>
          <w:color w:val="44546A" w:themeColor="text2"/>
          <w:sz w:val="18"/>
          <w:szCs w:val="18"/>
        </w:rPr>
        <w:t xml:space="preserve"> voor wateron</w:t>
      </w:r>
      <w:r w:rsidR="0094080E" w:rsidRPr="00985E11">
        <w:rPr>
          <w:rFonts w:ascii="Arial" w:hAnsi="Arial" w:cs="Arial"/>
          <w:color w:val="44546A" w:themeColor="text2"/>
          <w:sz w:val="18"/>
          <w:szCs w:val="18"/>
        </w:rPr>
        <w:t>t</w:t>
      </w:r>
      <w:r w:rsidRPr="00985E11">
        <w:rPr>
          <w:rFonts w:ascii="Arial" w:hAnsi="Arial" w:cs="Arial"/>
          <w:color w:val="44546A" w:themeColor="text2"/>
          <w:sz w:val="18"/>
          <w:szCs w:val="18"/>
        </w:rPr>
        <w:t>trekkingsactiviteiten binnen het beheersgebied van het waterschap Drents Overijsselse Delta op basis van de Waterschapsverordening</w:t>
      </w:r>
      <w:r w:rsidRPr="001D602A">
        <w:rPr>
          <w:rFonts w:ascii="Arial" w:hAnsi="Arial" w:cs="Arial"/>
          <w:color w:val="44546A" w:themeColor="text2"/>
          <w:sz w:val="18"/>
          <w:szCs w:val="18"/>
        </w:rPr>
        <w:t xml:space="preserve"> Waterschap Drents Overijsselse Delta. </w:t>
      </w:r>
      <w:r w:rsidRPr="001D602A">
        <w:rPr>
          <w:rFonts w:ascii="Arial" w:hAnsi="Arial" w:cs="Arial"/>
          <w:color w:val="44546A" w:themeColor="text2"/>
          <w:sz w:val="18"/>
          <w:szCs w:val="18"/>
        </w:rPr>
        <w:br/>
      </w:r>
    </w:p>
    <w:p w14:paraId="39C19A90" w14:textId="77777777" w:rsidR="009A6F48" w:rsidRPr="001D602A" w:rsidRDefault="009A6F48" w:rsidP="00017B23">
      <w:pPr>
        <w:pStyle w:val="RO-broodtekstredactioneel"/>
        <w:spacing w:line="240" w:lineRule="auto"/>
        <w:rPr>
          <w:rStyle w:val="HeadingChar"/>
          <w:rFonts w:ascii="Arial" w:eastAsia="Cambria" w:hAnsi="Arial" w:cs="Arial"/>
          <w:color w:val="44546A" w:themeColor="text2"/>
          <w:sz w:val="18"/>
          <w:szCs w:val="18"/>
        </w:rPr>
      </w:pPr>
    </w:p>
    <w:p w14:paraId="535358A8" w14:textId="53D060FE" w:rsidR="009A6F48" w:rsidRPr="00985E11" w:rsidRDefault="009A6F48" w:rsidP="00017B23">
      <w:pPr>
        <w:pStyle w:val="RO-broodtekstredactioneel"/>
        <w:spacing w:line="240" w:lineRule="auto"/>
        <w:rPr>
          <w:rStyle w:val="HeadingChar"/>
          <w:rFonts w:ascii="Arial" w:eastAsia="Cambria" w:hAnsi="Arial" w:cs="Arial"/>
          <w:color w:val="44546A" w:themeColor="text2"/>
          <w:szCs w:val="20"/>
        </w:rPr>
      </w:pPr>
      <w:r w:rsidRPr="00985E11">
        <w:rPr>
          <w:rStyle w:val="HeadingChar"/>
          <w:rFonts w:ascii="Arial" w:eastAsia="Cambria" w:hAnsi="Arial" w:cs="Arial"/>
          <w:color w:val="44546A" w:themeColor="text2"/>
          <w:szCs w:val="20"/>
        </w:rPr>
        <w:t>Vergunningplicht / meldplicht</w:t>
      </w:r>
    </w:p>
    <w:p w14:paraId="3F7D16C6" w14:textId="208D8E90" w:rsidR="009A6F48" w:rsidRPr="001D602A" w:rsidRDefault="009A6F48" w:rsidP="00017B23">
      <w:pPr>
        <w:pStyle w:val="RO-broodtekstredactioneel"/>
        <w:spacing w:line="240" w:lineRule="auto"/>
        <w:rPr>
          <w:rStyle w:val="HeadingChar"/>
          <w:rFonts w:ascii="Arial" w:eastAsia="Cambria" w:hAnsi="Arial" w:cs="Arial"/>
          <w:b w:val="0"/>
          <w:color w:val="44546A" w:themeColor="text2"/>
          <w:sz w:val="18"/>
          <w:szCs w:val="18"/>
        </w:rPr>
      </w:pPr>
      <w:r w:rsidRPr="001D602A">
        <w:rPr>
          <w:rStyle w:val="HeadingChar"/>
          <w:rFonts w:ascii="Arial" w:eastAsia="Cambria" w:hAnsi="Arial" w:cs="Arial"/>
          <w:b w:val="0"/>
          <w:bCs w:val="0"/>
          <w:color w:val="44546A" w:themeColor="text2"/>
          <w:sz w:val="18"/>
          <w:szCs w:val="18"/>
        </w:rPr>
        <w:t>Gaat u werken uitvoeren waarbij zowel vergunning</w:t>
      </w:r>
      <w:r w:rsidR="00985E11">
        <w:rPr>
          <w:rStyle w:val="HeadingChar"/>
          <w:rFonts w:ascii="Arial" w:eastAsia="Cambria" w:hAnsi="Arial" w:cs="Arial"/>
          <w:b w:val="0"/>
          <w:bCs w:val="0"/>
          <w:color w:val="44546A" w:themeColor="text2"/>
          <w:sz w:val="18"/>
          <w:szCs w:val="18"/>
        </w:rPr>
        <w:t>s</w:t>
      </w:r>
      <w:r w:rsidRPr="001D602A">
        <w:rPr>
          <w:rStyle w:val="HeadingChar"/>
          <w:rFonts w:ascii="Arial" w:eastAsia="Cambria" w:hAnsi="Arial" w:cs="Arial"/>
          <w:b w:val="0"/>
          <w:bCs w:val="0"/>
          <w:color w:val="44546A" w:themeColor="text2"/>
          <w:sz w:val="18"/>
          <w:szCs w:val="18"/>
        </w:rPr>
        <w:t>plichtige als meldplichtige activiteiten zijn</w:t>
      </w:r>
      <w:r w:rsidR="00D252F1">
        <w:rPr>
          <w:rStyle w:val="HeadingChar"/>
          <w:rFonts w:ascii="Arial" w:eastAsia="Cambria" w:hAnsi="Arial" w:cs="Arial"/>
          <w:b w:val="0"/>
          <w:bCs w:val="0"/>
          <w:color w:val="44546A" w:themeColor="text2"/>
          <w:sz w:val="18"/>
          <w:szCs w:val="18"/>
        </w:rPr>
        <w:t>?</w:t>
      </w:r>
      <w:r w:rsidRPr="001D602A">
        <w:rPr>
          <w:rStyle w:val="HeadingChar"/>
          <w:rFonts w:ascii="Arial" w:eastAsia="Cambria" w:hAnsi="Arial" w:cs="Arial"/>
          <w:b w:val="0"/>
          <w:bCs w:val="0"/>
          <w:color w:val="44546A" w:themeColor="text2"/>
          <w:sz w:val="18"/>
          <w:szCs w:val="18"/>
        </w:rPr>
        <w:t xml:space="preserve"> </w:t>
      </w:r>
      <w:r w:rsidR="00D252F1">
        <w:rPr>
          <w:rStyle w:val="HeadingChar"/>
          <w:rFonts w:ascii="Arial" w:eastAsia="Cambria" w:hAnsi="Arial" w:cs="Arial"/>
          <w:b w:val="0"/>
          <w:bCs w:val="0"/>
          <w:color w:val="44546A" w:themeColor="text2"/>
          <w:sz w:val="18"/>
          <w:szCs w:val="18"/>
        </w:rPr>
        <w:t xml:space="preserve">Dan </w:t>
      </w:r>
      <w:r w:rsidR="00812CFD">
        <w:rPr>
          <w:rStyle w:val="HeadingChar"/>
          <w:rFonts w:ascii="Arial" w:eastAsia="Cambria" w:hAnsi="Arial" w:cs="Arial"/>
          <w:b w:val="0"/>
          <w:color w:val="44546A" w:themeColor="text2"/>
          <w:sz w:val="18"/>
          <w:szCs w:val="18"/>
        </w:rPr>
        <w:t>kunt</w:t>
      </w:r>
      <w:r w:rsidR="00D252F1">
        <w:rPr>
          <w:rStyle w:val="HeadingChar"/>
          <w:rFonts w:ascii="Arial" w:eastAsia="Cambria" w:hAnsi="Arial" w:cs="Arial"/>
          <w:b w:val="0"/>
          <w:color w:val="44546A" w:themeColor="text2"/>
          <w:sz w:val="18"/>
          <w:szCs w:val="18"/>
        </w:rPr>
        <w:t xml:space="preserve"> u</w:t>
      </w:r>
      <w:r w:rsidR="00812CFD">
        <w:rPr>
          <w:rStyle w:val="HeadingChar"/>
          <w:rFonts w:ascii="Arial" w:eastAsia="Cambria" w:hAnsi="Arial" w:cs="Arial"/>
          <w:b w:val="0"/>
          <w:color w:val="44546A" w:themeColor="text2"/>
          <w:sz w:val="18"/>
          <w:szCs w:val="18"/>
        </w:rPr>
        <w:t xml:space="preserve"> v</w:t>
      </w:r>
      <w:r w:rsidRPr="001D602A">
        <w:rPr>
          <w:rStyle w:val="HeadingChar"/>
          <w:rFonts w:ascii="Arial" w:eastAsia="Cambria" w:hAnsi="Arial" w:cs="Arial"/>
          <w:b w:val="0"/>
          <w:color w:val="44546A" w:themeColor="text2"/>
          <w:sz w:val="18"/>
          <w:szCs w:val="18"/>
        </w:rPr>
        <w:t>oor alle activiteiten gezamenlijk één vergunning aanvragen</w:t>
      </w:r>
      <w:r w:rsidR="00812CFD">
        <w:rPr>
          <w:rStyle w:val="HeadingChar"/>
          <w:rFonts w:ascii="Arial" w:eastAsia="Cambria" w:hAnsi="Arial" w:cs="Arial"/>
          <w:b w:val="0"/>
          <w:color w:val="44546A" w:themeColor="text2"/>
          <w:sz w:val="18"/>
          <w:szCs w:val="18"/>
        </w:rPr>
        <w:t xml:space="preserve">. U kunt ook per activiteit </w:t>
      </w:r>
      <w:r w:rsidRPr="001D602A">
        <w:rPr>
          <w:rStyle w:val="HeadingChar"/>
          <w:rFonts w:ascii="Arial" w:eastAsia="Cambria" w:hAnsi="Arial" w:cs="Arial"/>
          <w:b w:val="0"/>
          <w:color w:val="44546A" w:themeColor="text2"/>
          <w:sz w:val="18"/>
          <w:szCs w:val="18"/>
        </w:rPr>
        <w:t>een vergunning aanvragen of een melding doen.</w:t>
      </w:r>
    </w:p>
    <w:p w14:paraId="3CDF796E" w14:textId="77777777" w:rsidR="009A6F48" w:rsidRPr="001D602A" w:rsidRDefault="009A6F48" w:rsidP="00017B23">
      <w:pPr>
        <w:pStyle w:val="RO-broodtekstredactioneel"/>
        <w:spacing w:line="240" w:lineRule="auto"/>
        <w:rPr>
          <w:rStyle w:val="HeadingChar"/>
          <w:rFonts w:ascii="Arial" w:eastAsia="Cambria" w:hAnsi="Arial" w:cs="Arial"/>
          <w:b w:val="0"/>
          <w:color w:val="44546A" w:themeColor="text2"/>
          <w:sz w:val="18"/>
          <w:szCs w:val="18"/>
        </w:rPr>
      </w:pPr>
    </w:p>
    <w:p w14:paraId="64424015" w14:textId="77777777" w:rsidR="009A6F48" w:rsidRPr="00985E11" w:rsidRDefault="009A6F48" w:rsidP="00017B23">
      <w:pPr>
        <w:pStyle w:val="RORubriek"/>
        <w:spacing w:line="240" w:lineRule="auto"/>
        <w:rPr>
          <w:rFonts w:ascii="Arial" w:hAnsi="Arial" w:cs="Arial"/>
          <w:b/>
          <w:color w:val="44546A" w:themeColor="text2"/>
          <w:sz w:val="20"/>
          <w:szCs w:val="20"/>
        </w:rPr>
      </w:pPr>
      <w:r w:rsidRPr="00985E11">
        <w:rPr>
          <w:rFonts w:ascii="Arial" w:hAnsi="Arial" w:cs="Arial"/>
          <w:b/>
          <w:color w:val="44546A" w:themeColor="text2"/>
          <w:sz w:val="20"/>
          <w:szCs w:val="20"/>
        </w:rPr>
        <w:t>De melding</w:t>
      </w:r>
    </w:p>
    <w:p w14:paraId="5CA15EA3" w14:textId="3F19E32F" w:rsidR="009A6F48" w:rsidRPr="00C02193" w:rsidRDefault="009A6F48" w:rsidP="00017B23">
      <w:pPr>
        <w:pStyle w:val="RO-broodtekstredactioneel"/>
        <w:spacing w:line="240" w:lineRule="auto"/>
        <w:rPr>
          <w:rFonts w:ascii="Arial" w:hAnsi="Arial" w:cs="Arial"/>
          <w:color w:val="44546A" w:themeColor="text2"/>
        </w:rPr>
      </w:pPr>
      <w:r w:rsidRPr="00C02193">
        <w:rPr>
          <w:rFonts w:ascii="Arial" w:hAnsi="Arial" w:cs="Arial"/>
          <w:color w:val="44546A" w:themeColor="text2"/>
        </w:rPr>
        <w:t xml:space="preserve">U </w:t>
      </w:r>
      <w:r w:rsidR="00812CFD">
        <w:rPr>
          <w:rFonts w:ascii="Arial" w:hAnsi="Arial" w:cs="Arial"/>
          <w:color w:val="44546A" w:themeColor="text2"/>
        </w:rPr>
        <w:t xml:space="preserve">doet </w:t>
      </w:r>
      <w:r w:rsidRPr="00C02193">
        <w:rPr>
          <w:rFonts w:ascii="Arial" w:hAnsi="Arial" w:cs="Arial"/>
          <w:color w:val="44546A" w:themeColor="text2"/>
        </w:rPr>
        <w:t xml:space="preserve">de melding bij het </w:t>
      </w:r>
      <w:r>
        <w:rPr>
          <w:rFonts w:ascii="Arial" w:hAnsi="Arial" w:cs="Arial"/>
          <w:color w:val="44546A" w:themeColor="text2"/>
        </w:rPr>
        <w:t>w</w:t>
      </w:r>
      <w:r w:rsidRPr="00C02193">
        <w:rPr>
          <w:rFonts w:ascii="Arial" w:hAnsi="Arial" w:cs="Arial"/>
          <w:color w:val="44546A" w:themeColor="text2"/>
        </w:rPr>
        <w:t xml:space="preserve">aterschap </w:t>
      </w:r>
      <w:r>
        <w:rPr>
          <w:rFonts w:ascii="Arial" w:hAnsi="Arial" w:cs="Arial"/>
          <w:color w:val="44546A" w:themeColor="text2"/>
        </w:rPr>
        <w:t>Drents Overijsselse Delta</w:t>
      </w:r>
      <w:r w:rsidRPr="00C02193">
        <w:rPr>
          <w:rFonts w:ascii="Arial" w:hAnsi="Arial" w:cs="Arial"/>
          <w:color w:val="44546A" w:themeColor="text2"/>
        </w:rPr>
        <w:t xml:space="preserve">. Het waterschap beoordeelt of de activiteiten voldoen aan de </w:t>
      </w:r>
      <w:r w:rsidR="00985E11">
        <w:rPr>
          <w:rFonts w:ascii="Arial" w:hAnsi="Arial" w:cs="Arial"/>
          <w:color w:val="44546A" w:themeColor="text2"/>
        </w:rPr>
        <w:t>artikelen van de algemene regel</w:t>
      </w:r>
      <w:r w:rsidRPr="00C02193">
        <w:rPr>
          <w:rFonts w:ascii="Arial" w:hAnsi="Arial" w:cs="Arial"/>
          <w:color w:val="44546A" w:themeColor="text2"/>
        </w:rPr>
        <w:t>.</w:t>
      </w:r>
    </w:p>
    <w:p w14:paraId="35B87A78" w14:textId="77777777" w:rsidR="009A6F48" w:rsidRPr="00C02193" w:rsidRDefault="009A6F48" w:rsidP="00017B23">
      <w:pPr>
        <w:pStyle w:val="RO-broodtekstredactioneel"/>
        <w:spacing w:line="240" w:lineRule="auto"/>
        <w:rPr>
          <w:rFonts w:ascii="Arial" w:hAnsi="Arial" w:cs="Arial"/>
          <w:color w:val="44546A" w:themeColor="text2"/>
        </w:rPr>
      </w:pPr>
    </w:p>
    <w:p w14:paraId="013F0C9D" w14:textId="31495E2C" w:rsidR="009A6F48" w:rsidRPr="00C02193" w:rsidRDefault="009A6F48" w:rsidP="00017B23">
      <w:pPr>
        <w:pStyle w:val="RORubriek"/>
        <w:spacing w:line="240" w:lineRule="auto"/>
        <w:rPr>
          <w:rStyle w:val="HeadingChar"/>
          <w:rFonts w:ascii="Arial" w:eastAsia="Cambria" w:hAnsi="Arial" w:cs="Arial"/>
          <w:bCs/>
          <w:iCs w:val="0"/>
          <w:color w:val="44546A" w:themeColor="text2"/>
          <w:szCs w:val="24"/>
        </w:rPr>
      </w:pPr>
      <w:r>
        <w:rPr>
          <w:rStyle w:val="HeadingChar"/>
          <w:rFonts w:ascii="Arial" w:eastAsia="Cambria" w:hAnsi="Arial" w:cs="Arial"/>
          <w:color w:val="44546A" w:themeColor="text2"/>
          <w:szCs w:val="24"/>
        </w:rPr>
        <w:t>Vergunning of melding</w:t>
      </w:r>
    </w:p>
    <w:p w14:paraId="4F6C3CA9" w14:textId="77777777" w:rsidR="00D252F1" w:rsidRDefault="009A6F48" w:rsidP="00017B23">
      <w:pPr>
        <w:pStyle w:val="RO-broodtekstredactioneel"/>
        <w:spacing w:line="240" w:lineRule="auto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T</w:t>
      </w:r>
      <w:r w:rsidRPr="00C02193">
        <w:rPr>
          <w:rFonts w:ascii="Arial" w:hAnsi="Arial" w:cs="Arial"/>
          <w:color w:val="44546A" w:themeColor="text2"/>
        </w:rPr>
        <w:t>wijfel</w:t>
      </w:r>
      <w:r>
        <w:rPr>
          <w:rFonts w:ascii="Arial" w:hAnsi="Arial" w:cs="Arial"/>
          <w:color w:val="44546A" w:themeColor="text2"/>
        </w:rPr>
        <w:t xml:space="preserve">t u </w:t>
      </w:r>
      <w:r w:rsidRPr="00C02193">
        <w:rPr>
          <w:rFonts w:ascii="Arial" w:hAnsi="Arial" w:cs="Arial"/>
          <w:color w:val="44546A" w:themeColor="text2"/>
        </w:rPr>
        <w:t>of de voorgenomen activiteiten vergunning</w:t>
      </w:r>
      <w:r w:rsidR="00985E11">
        <w:rPr>
          <w:rFonts w:ascii="Arial" w:hAnsi="Arial" w:cs="Arial"/>
          <w:color w:val="44546A" w:themeColor="text2"/>
        </w:rPr>
        <w:t>s</w:t>
      </w:r>
      <w:r w:rsidRPr="00C02193">
        <w:rPr>
          <w:rFonts w:ascii="Arial" w:hAnsi="Arial" w:cs="Arial"/>
          <w:color w:val="44546A" w:themeColor="text2"/>
        </w:rPr>
        <w:t>plichtig of meldplichtig zijn</w:t>
      </w:r>
      <w:r w:rsidR="00985E11">
        <w:rPr>
          <w:rFonts w:ascii="Arial" w:hAnsi="Arial" w:cs="Arial"/>
          <w:color w:val="44546A" w:themeColor="text2"/>
        </w:rPr>
        <w:t>?</w:t>
      </w:r>
      <w:r w:rsidRPr="00C02193">
        <w:rPr>
          <w:rFonts w:ascii="Arial" w:hAnsi="Arial" w:cs="Arial"/>
          <w:color w:val="44546A" w:themeColor="text2"/>
        </w:rPr>
        <w:t xml:space="preserve"> </w:t>
      </w:r>
    </w:p>
    <w:p w14:paraId="6AD38D4B" w14:textId="396E16C4" w:rsidR="009A6F48" w:rsidRPr="00C02193" w:rsidRDefault="00985E11" w:rsidP="00017B23">
      <w:pPr>
        <w:pStyle w:val="RO-broodtekstredactioneel"/>
        <w:spacing w:line="240" w:lineRule="auto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D</w:t>
      </w:r>
      <w:r w:rsidR="009A6F48">
        <w:rPr>
          <w:rFonts w:ascii="Arial" w:hAnsi="Arial" w:cs="Arial"/>
          <w:color w:val="44546A" w:themeColor="text2"/>
        </w:rPr>
        <w:t>oe dan eerst de vergunning</w:t>
      </w:r>
      <w:r>
        <w:rPr>
          <w:rFonts w:ascii="Arial" w:hAnsi="Arial" w:cs="Arial"/>
          <w:color w:val="44546A" w:themeColor="text2"/>
        </w:rPr>
        <w:t>en</w:t>
      </w:r>
      <w:r w:rsidR="009A6F48">
        <w:rPr>
          <w:rFonts w:ascii="Arial" w:hAnsi="Arial" w:cs="Arial"/>
          <w:color w:val="44546A" w:themeColor="text2"/>
        </w:rPr>
        <w:t xml:space="preserve">check via het </w:t>
      </w:r>
      <w:hyperlink r:id="rId8" w:history="1">
        <w:r w:rsidR="00017B23" w:rsidRPr="00017B23">
          <w:rPr>
            <w:rStyle w:val="Hyperlink"/>
            <w:rFonts w:ascii="Arial" w:hAnsi="Arial" w:cs="Arial"/>
          </w:rPr>
          <w:t>omgevingsloket</w:t>
        </w:r>
      </w:hyperlink>
      <w:r w:rsidR="009A6F48">
        <w:rPr>
          <w:rFonts w:ascii="Arial" w:hAnsi="Arial" w:cs="Arial"/>
          <w:color w:val="44546A" w:themeColor="text2"/>
        </w:rPr>
        <w:t xml:space="preserve">. </w:t>
      </w:r>
      <w:r>
        <w:rPr>
          <w:rFonts w:ascii="Arial" w:hAnsi="Arial" w:cs="Arial"/>
          <w:color w:val="44546A" w:themeColor="text2"/>
        </w:rPr>
        <w:t>Met het resultaat</w:t>
      </w:r>
      <w:r w:rsidR="009A6F48">
        <w:rPr>
          <w:rFonts w:ascii="Arial" w:hAnsi="Arial" w:cs="Arial"/>
          <w:color w:val="44546A" w:themeColor="text2"/>
        </w:rPr>
        <w:t xml:space="preserve"> van de vergunning</w:t>
      </w:r>
      <w:r>
        <w:rPr>
          <w:rFonts w:ascii="Arial" w:hAnsi="Arial" w:cs="Arial"/>
          <w:color w:val="44546A" w:themeColor="text2"/>
        </w:rPr>
        <w:t>en</w:t>
      </w:r>
      <w:r w:rsidR="009A6F48">
        <w:rPr>
          <w:rFonts w:ascii="Arial" w:hAnsi="Arial" w:cs="Arial"/>
          <w:color w:val="44546A" w:themeColor="text2"/>
        </w:rPr>
        <w:t>check kunt u met één klik op de knop een vergunning aanvragen of een melding doen.</w:t>
      </w:r>
    </w:p>
    <w:p w14:paraId="34DED374" w14:textId="77777777" w:rsidR="00985E11" w:rsidRDefault="00985E11" w:rsidP="00017B23">
      <w:pPr>
        <w:pStyle w:val="RO-broodtekstredactioneel"/>
        <w:spacing w:line="240" w:lineRule="auto"/>
        <w:rPr>
          <w:rFonts w:ascii="Arial" w:hAnsi="Arial" w:cs="Arial"/>
          <w:color w:val="44546A" w:themeColor="text2"/>
        </w:rPr>
      </w:pPr>
    </w:p>
    <w:p w14:paraId="224AB4C5" w14:textId="77777777" w:rsidR="00B202B9" w:rsidRDefault="00985E11" w:rsidP="00017B23">
      <w:pPr>
        <w:pStyle w:val="RO-broodtekstredactioneel"/>
        <w:spacing w:line="240" w:lineRule="auto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 xml:space="preserve">U kunt ook contact opnemen met </w:t>
      </w:r>
      <w:r w:rsidR="009A6F48" w:rsidRPr="00C02193">
        <w:rPr>
          <w:rFonts w:ascii="Arial" w:hAnsi="Arial" w:cs="Arial"/>
          <w:color w:val="44546A" w:themeColor="text2"/>
        </w:rPr>
        <w:t xml:space="preserve">één van de medewerkers van het team Vergunningen van het waterschap. </w:t>
      </w:r>
      <w:r w:rsidR="00B202B9">
        <w:rPr>
          <w:rFonts w:ascii="Arial" w:hAnsi="Arial" w:cs="Arial"/>
          <w:color w:val="44546A" w:themeColor="text2"/>
        </w:rPr>
        <w:t xml:space="preserve">    </w:t>
      </w:r>
    </w:p>
    <w:p w14:paraId="50E0612B" w14:textId="066008F9" w:rsidR="009A6F48" w:rsidRPr="00C02193" w:rsidRDefault="009A6F48" w:rsidP="00017B23">
      <w:pPr>
        <w:pStyle w:val="RO-broodtekstredactioneel"/>
        <w:spacing w:line="240" w:lineRule="auto"/>
        <w:rPr>
          <w:rFonts w:ascii="Arial" w:hAnsi="Arial" w:cs="Arial"/>
          <w:color w:val="44546A" w:themeColor="text2"/>
        </w:rPr>
      </w:pPr>
      <w:r w:rsidRPr="00C02193">
        <w:rPr>
          <w:rFonts w:ascii="Arial" w:hAnsi="Arial" w:cs="Arial"/>
          <w:color w:val="44546A" w:themeColor="text2"/>
        </w:rPr>
        <w:t xml:space="preserve">Het team is te bereiken via </w:t>
      </w:r>
      <w:hyperlink r:id="rId9" w:history="1">
        <w:r w:rsidR="00985E11" w:rsidRPr="008D50DE">
          <w:rPr>
            <w:rStyle w:val="Hyperlink"/>
            <w:rFonts w:ascii="Arial" w:hAnsi="Arial" w:cs="Arial"/>
          </w:rPr>
          <w:t>vergunningen@wdodelta.nl</w:t>
        </w:r>
      </w:hyperlink>
      <w:r w:rsidRPr="00C02193">
        <w:rPr>
          <w:rFonts w:ascii="Arial" w:hAnsi="Arial" w:cs="Arial"/>
          <w:color w:val="44546A" w:themeColor="text2"/>
        </w:rPr>
        <w:t xml:space="preserve"> </w:t>
      </w:r>
      <w:r w:rsidR="00985E11">
        <w:rPr>
          <w:rFonts w:ascii="Arial" w:hAnsi="Arial" w:cs="Arial"/>
          <w:color w:val="44546A" w:themeColor="text2"/>
        </w:rPr>
        <w:t xml:space="preserve">of via het algemene nummer 088 2331 200. </w:t>
      </w:r>
      <w:r w:rsidRPr="00C02193">
        <w:rPr>
          <w:rFonts w:ascii="Arial" w:hAnsi="Arial" w:cs="Arial"/>
          <w:color w:val="44546A" w:themeColor="text2"/>
        </w:rPr>
        <w:t>U hoort dan</w:t>
      </w:r>
      <w:r w:rsidR="00B202B9">
        <w:rPr>
          <w:rFonts w:ascii="Arial" w:hAnsi="Arial" w:cs="Arial"/>
          <w:color w:val="44546A" w:themeColor="text2"/>
        </w:rPr>
        <w:t xml:space="preserve"> snel</w:t>
      </w:r>
      <w:r w:rsidRPr="00C02193">
        <w:rPr>
          <w:rFonts w:ascii="Arial" w:hAnsi="Arial" w:cs="Arial"/>
          <w:color w:val="44546A" w:themeColor="text2"/>
        </w:rPr>
        <w:t xml:space="preserve"> of</w:t>
      </w:r>
      <w:r>
        <w:rPr>
          <w:rFonts w:ascii="Arial" w:hAnsi="Arial" w:cs="Arial"/>
          <w:color w:val="44546A" w:themeColor="text2"/>
        </w:rPr>
        <w:t xml:space="preserve"> u</w:t>
      </w:r>
      <w:r w:rsidRPr="00C02193">
        <w:rPr>
          <w:rFonts w:ascii="Arial" w:hAnsi="Arial" w:cs="Arial"/>
          <w:color w:val="44546A" w:themeColor="text2"/>
        </w:rPr>
        <w:t xml:space="preserve"> een vergunning moet aanvragen of </w:t>
      </w:r>
      <w:r>
        <w:rPr>
          <w:rFonts w:ascii="Arial" w:hAnsi="Arial" w:cs="Arial"/>
          <w:color w:val="44546A" w:themeColor="text2"/>
        </w:rPr>
        <w:t xml:space="preserve">dat </w:t>
      </w:r>
      <w:r w:rsidRPr="00C02193">
        <w:rPr>
          <w:rFonts w:ascii="Arial" w:hAnsi="Arial" w:cs="Arial"/>
          <w:color w:val="44546A" w:themeColor="text2"/>
        </w:rPr>
        <w:t xml:space="preserve">een melding </w:t>
      </w:r>
      <w:r>
        <w:rPr>
          <w:rFonts w:ascii="Arial" w:hAnsi="Arial" w:cs="Arial"/>
          <w:color w:val="44546A" w:themeColor="text2"/>
        </w:rPr>
        <w:t>volstaat</w:t>
      </w:r>
      <w:r w:rsidRPr="00C02193">
        <w:rPr>
          <w:rFonts w:ascii="Arial" w:hAnsi="Arial" w:cs="Arial"/>
          <w:color w:val="44546A" w:themeColor="text2"/>
        </w:rPr>
        <w:t>.</w:t>
      </w:r>
    </w:p>
    <w:p w14:paraId="4AFC9BCB" w14:textId="77777777" w:rsidR="009A6F48" w:rsidRPr="00C02193" w:rsidRDefault="009A6F48" w:rsidP="00017B23">
      <w:pPr>
        <w:pStyle w:val="RO-broodtekstredactioneel"/>
        <w:spacing w:line="240" w:lineRule="auto"/>
        <w:rPr>
          <w:rFonts w:ascii="Arial" w:hAnsi="Arial" w:cs="Arial"/>
          <w:color w:val="44546A" w:themeColor="text2"/>
        </w:rPr>
      </w:pPr>
    </w:p>
    <w:p w14:paraId="67DB8750" w14:textId="685629BC" w:rsidR="009A6F48" w:rsidRPr="00985E11" w:rsidRDefault="009A6F48" w:rsidP="00017B23">
      <w:pPr>
        <w:pStyle w:val="RORubriek"/>
        <w:spacing w:line="240" w:lineRule="auto"/>
        <w:rPr>
          <w:rFonts w:ascii="Arial" w:hAnsi="Arial" w:cs="Arial"/>
          <w:color w:val="44546A" w:themeColor="text2"/>
          <w:sz w:val="18"/>
          <w:szCs w:val="18"/>
        </w:rPr>
      </w:pPr>
      <w:r w:rsidRPr="00985E11">
        <w:rPr>
          <w:rFonts w:ascii="Arial" w:hAnsi="Arial" w:cs="Arial"/>
          <w:b/>
          <w:color w:val="44546A" w:themeColor="text2"/>
          <w:sz w:val="20"/>
          <w:szCs w:val="20"/>
        </w:rPr>
        <w:t>Zo werkt het</w:t>
      </w:r>
    </w:p>
    <w:p w14:paraId="4CF65AD9" w14:textId="77777777" w:rsidR="003F6141" w:rsidRPr="00C02193" w:rsidRDefault="003F6141" w:rsidP="003F6141">
      <w:pPr>
        <w:pStyle w:val="Listlevel1"/>
        <w:spacing w:line="240" w:lineRule="auto"/>
        <w:rPr>
          <w:rFonts w:ascii="Arial" w:hAnsi="Arial" w:cs="Arial"/>
          <w:color w:val="44546A" w:themeColor="text2"/>
        </w:rPr>
      </w:pPr>
      <w:r w:rsidRPr="00C02193">
        <w:rPr>
          <w:rFonts w:ascii="Arial" w:hAnsi="Arial" w:cs="Arial"/>
          <w:color w:val="44546A" w:themeColor="text2"/>
        </w:rPr>
        <w:t xml:space="preserve">Vul </w:t>
      </w:r>
      <w:r>
        <w:rPr>
          <w:rFonts w:ascii="Arial" w:hAnsi="Arial" w:cs="Arial"/>
          <w:color w:val="44546A" w:themeColor="text2"/>
        </w:rPr>
        <w:t>het formulier volledig in.</w:t>
      </w:r>
    </w:p>
    <w:p w14:paraId="220807AF" w14:textId="77777777" w:rsidR="003F6141" w:rsidRPr="00C02193" w:rsidRDefault="003F6141" w:rsidP="003F6141">
      <w:pPr>
        <w:pStyle w:val="Listlevel1"/>
        <w:spacing w:line="240" w:lineRule="auto"/>
        <w:rPr>
          <w:rFonts w:ascii="Arial" w:hAnsi="Arial" w:cs="Arial"/>
          <w:color w:val="44546A" w:themeColor="text2"/>
        </w:rPr>
      </w:pPr>
      <w:r w:rsidRPr="00C02193">
        <w:rPr>
          <w:rFonts w:ascii="Arial" w:hAnsi="Arial" w:cs="Arial"/>
          <w:color w:val="44546A" w:themeColor="text2"/>
        </w:rPr>
        <w:t>Voeg de gevraagde bijlagen toe, elk voorzien van een</w:t>
      </w:r>
      <w:r>
        <w:rPr>
          <w:rFonts w:ascii="Arial" w:hAnsi="Arial" w:cs="Arial"/>
          <w:color w:val="44546A" w:themeColor="text2"/>
        </w:rPr>
        <w:t xml:space="preserve"> uniek</w:t>
      </w:r>
      <w:r w:rsidRPr="00C02193">
        <w:rPr>
          <w:rFonts w:ascii="Arial" w:hAnsi="Arial" w:cs="Arial"/>
          <w:color w:val="44546A" w:themeColor="text2"/>
        </w:rPr>
        <w:t xml:space="preserve"> nummer</w:t>
      </w:r>
      <w:r>
        <w:rPr>
          <w:rFonts w:ascii="Arial" w:hAnsi="Arial" w:cs="Arial"/>
          <w:color w:val="44546A" w:themeColor="text2"/>
        </w:rPr>
        <w:t>.</w:t>
      </w:r>
    </w:p>
    <w:p w14:paraId="291B77AD" w14:textId="77777777" w:rsidR="003F6141" w:rsidRPr="00C02193" w:rsidRDefault="003F6141" w:rsidP="003F6141">
      <w:pPr>
        <w:pStyle w:val="Listlevel1"/>
        <w:spacing w:line="240" w:lineRule="auto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Onderteken het formulier.</w:t>
      </w:r>
    </w:p>
    <w:p w14:paraId="1DCAFD0B" w14:textId="77777777" w:rsidR="003F6141" w:rsidRDefault="003F6141" w:rsidP="003F6141">
      <w:pPr>
        <w:pStyle w:val="Listlevel1"/>
        <w:spacing w:line="240" w:lineRule="auto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Particulieren v</w:t>
      </w:r>
      <w:r w:rsidRPr="00C02193">
        <w:rPr>
          <w:rFonts w:ascii="Arial" w:hAnsi="Arial" w:cs="Arial"/>
          <w:color w:val="44546A" w:themeColor="text2"/>
        </w:rPr>
        <w:t>erstur</w:t>
      </w:r>
      <w:r>
        <w:rPr>
          <w:rFonts w:ascii="Arial" w:hAnsi="Arial" w:cs="Arial"/>
          <w:color w:val="44546A" w:themeColor="text2"/>
        </w:rPr>
        <w:t>en</w:t>
      </w:r>
      <w:r w:rsidRPr="00C02193">
        <w:rPr>
          <w:rFonts w:ascii="Arial" w:hAnsi="Arial" w:cs="Arial"/>
          <w:color w:val="44546A" w:themeColor="text2"/>
        </w:rPr>
        <w:t xml:space="preserve"> de melding inclusief bijlagen naar het </w:t>
      </w:r>
      <w:r>
        <w:rPr>
          <w:rFonts w:ascii="Arial" w:hAnsi="Arial" w:cs="Arial"/>
          <w:color w:val="44546A" w:themeColor="text2"/>
        </w:rPr>
        <w:t>w</w:t>
      </w:r>
      <w:r w:rsidRPr="00C02193">
        <w:rPr>
          <w:rFonts w:ascii="Arial" w:hAnsi="Arial" w:cs="Arial"/>
          <w:color w:val="44546A" w:themeColor="text2"/>
        </w:rPr>
        <w:t>aterschap</w:t>
      </w:r>
      <w:r>
        <w:rPr>
          <w:rFonts w:ascii="Arial" w:hAnsi="Arial" w:cs="Arial"/>
          <w:color w:val="44546A" w:themeColor="text2"/>
        </w:rPr>
        <w:t xml:space="preserve"> Drents Overijsselse Delta</w:t>
      </w:r>
      <w:r w:rsidRPr="00C02193">
        <w:rPr>
          <w:rFonts w:ascii="Arial" w:hAnsi="Arial" w:cs="Arial"/>
          <w:color w:val="44546A" w:themeColor="text2"/>
        </w:rPr>
        <w:t xml:space="preserve">, bij voorkeur via </w:t>
      </w:r>
      <w:hyperlink r:id="rId10" w:history="1">
        <w:r w:rsidRPr="000B03CC">
          <w:rPr>
            <w:rStyle w:val="Hyperlink"/>
            <w:rFonts w:ascii="Arial" w:hAnsi="Arial" w:cs="Arial"/>
          </w:rPr>
          <w:t>vergunningen@wdodelta.nl</w:t>
        </w:r>
      </w:hyperlink>
      <w:r>
        <w:rPr>
          <w:rFonts w:ascii="Arial" w:hAnsi="Arial" w:cs="Arial"/>
          <w:color w:val="44546A" w:themeColor="text2"/>
        </w:rPr>
        <w:t xml:space="preserve"> of via Postbus 60, 8000 AB Zwolle.</w:t>
      </w:r>
    </w:p>
    <w:p w14:paraId="0F5A56A1" w14:textId="77777777" w:rsidR="003F6141" w:rsidRPr="00C02193" w:rsidRDefault="003F6141" w:rsidP="003F6141">
      <w:pPr>
        <w:pStyle w:val="Listlevel1"/>
        <w:spacing w:line="240" w:lineRule="auto"/>
        <w:rPr>
          <w:rFonts w:ascii="Arial" w:hAnsi="Arial" w:cs="Arial"/>
          <w:color w:val="44546A" w:themeColor="text2"/>
        </w:rPr>
      </w:pPr>
      <w:r w:rsidRPr="00C02193">
        <w:rPr>
          <w:rFonts w:ascii="Arial" w:hAnsi="Arial" w:cs="Arial"/>
          <w:color w:val="44546A" w:themeColor="text2"/>
        </w:rPr>
        <w:t xml:space="preserve">Binnen 2 weken mag u een reactie van het waterschap verwachten. </w:t>
      </w:r>
    </w:p>
    <w:p w14:paraId="64387891" w14:textId="77777777" w:rsidR="009A6F48" w:rsidRDefault="009A6F48" w:rsidP="00017B23">
      <w:pPr>
        <w:pStyle w:val="RO-broodtekstredactioneel"/>
        <w:spacing w:line="240" w:lineRule="auto"/>
        <w:rPr>
          <w:rStyle w:val="HeadingChar"/>
          <w:rFonts w:ascii="Arial" w:eastAsia="Cambria" w:hAnsi="Arial" w:cs="Arial"/>
          <w:color w:val="44546A" w:themeColor="text2"/>
        </w:rPr>
      </w:pPr>
    </w:p>
    <w:p w14:paraId="2037B9D7" w14:textId="77777777" w:rsidR="00D12EDE" w:rsidRDefault="00D12EDE" w:rsidP="00017B23">
      <w:pPr>
        <w:pStyle w:val="RO-broodtekstredactioneel"/>
        <w:spacing w:line="240" w:lineRule="auto"/>
        <w:rPr>
          <w:rStyle w:val="HeadingChar"/>
          <w:rFonts w:ascii="Arial" w:eastAsia="Cambria" w:hAnsi="Arial" w:cs="Arial"/>
          <w:color w:val="44546A" w:themeColor="text2"/>
        </w:rPr>
      </w:pPr>
    </w:p>
    <w:p w14:paraId="1D9A2F8F" w14:textId="77777777" w:rsidR="00D12EDE" w:rsidRDefault="00D12EDE" w:rsidP="00017B23">
      <w:pPr>
        <w:pStyle w:val="RO-broodtekstredactioneel"/>
        <w:spacing w:line="240" w:lineRule="auto"/>
        <w:rPr>
          <w:rStyle w:val="HeadingChar"/>
          <w:rFonts w:ascii="Arial" w:eastAsia="Cambria" w:hAnsi="Arial" w:cs="Arial"/>
          <w:color w:val="44546A" w:themeColor="text2"/>
        </w:rPr>
      </w:pPr>
    </w:p>
    <w:p w14:paraId="096C8ED0" w14:textId="029E246E" w:rsidR="00D12EDE" w:rsidRPr="00017B23" w:rsidRDefault="00D12EDE" w:rsidP="00D12EDE">
      <w:pPr>
        <w:pStyle w:val="RORubriek"/>
        <w:spacing w:line="240" w:lineRule="auto"/>
        <w:rPr>
          <w:rFonts w:ascii="Arial" w:hAnsi="Arial" w:cs="Arial"/>
          <w:b/>
          <w:color w:val="44546A" w:themeColor="text2"/>
          <w:sz w:val="20"/>
          <w:szCs w:val="20"/>
        </w:rPr>
      </w:pPr>
      <w:r w:rsidRPr="00017B23">
        <w:rPr>
          <w:rFonts w:ascii="Arial" w:hAnsi="Arial" w:cs="Arial"/>
          <w:b/>
          <w:color w:val="44546A" w:themeColor="text2"/>
          <w:sz w:val="20"/>
          <w:szCs w:val="20"/>
        </w:rPr>
        <w:t>Omgevingsloket</w:t>
      </w:r>
    </w:p>
    <w:p w14:paraId="24AF7EDB" w14:textId="3170E82E" w:rsidR="00D12EDE" w:rsidRDefault="00D12EDE" w:rsidP="00D12EDE">
      <w:pPr>
        <w:pStyle w:val="RO-broodtekstredactioneel"/>
        <w:spacing w:line="240" w:lineRule="auto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De activiteiten kunt u ook</w:t>
      </w:r>
      <w:r w:rsidRPr="005272D4">
        <w:rPr>
          <w:rFonts w:ascii="Arial" w:hAnsi="Arial" w:cs="Arial"/>
          <w:color w:val="44546A" w:themeColor="text2"/>
        </w:rPr>
        <w:t xml:space="preserve"> meld</w:t>
      </w:r>
      <w:r>
        <w:rPr>
          <w:rFonts w:ascii="Arial" w:hAnsi="Arial" w:cs="Arial"/>
          <w:color w:val="44546A" w:themeColor="text2"/>
        </w:rPr>
        <w:t>en</w:t>
      </w:r>
      <w:r w:rsidRPr="005272D4">
        <w:rPr>
          <w:rFonts w:ascii="Arial" w:hAnsi="Arial" w:cs="Arial"/>
          <w:color w:val="44546A" w:themeColor="text2"/>
        </w:rPr>
        <w:t xml:space="preserve"> via</w:t>
      </w:r>
      <w:r>
        <w:rPr>
          <w:rFonts w:ascii="Arial" w:hAnsi="Arial" w:cs="Arial"/>
          <w:color w:val="44546A" w:themeColor="text2"/>
        </w:rPr>
        <w:t xml:space="preserve"> het </w:t>
      </w:r>
      <w:bookmarkStart w:id="0" w:name="_Hlk153291747"/>
      <w:r>
        <w:fldChar w:fldCharType="begin"/>
      </w:r>
      <w:r>
        <w:instrText>HYPERLINK "https://omgevingswet.overheid.nl/home"</w:instrText>
      </w:r>
      <w:r>
        <w:fldChar w:fldCharType="separate"/>
      </w:r>
      <w:r w:rsidRPr="000B1B6E">
        <w:rPr>
          <w:rStyle w:val="Hyperlink"/>
          <w:rFonts w:ascii="Arial" w:hAnsi="Arial" w:cs="Arial"/>
        </w:rPr>
        <w:t>omgevingsloket</w:t>
      </w:r>
      <w:r>
        <w:rPr>
          <w:rStyle w:val="Hyperlink"/>
          <w:rFonts w:ascii="Arial" w:hAnsi="Arial" w:cs="Arial"/>
        </w:rPr>
        <w:fldChar w:fldCharType="end"/>
      </w:r>
      <w:bookmarkEnd w:id="0"/>
      <w:r>
        <w:rPr>
          <w:rFonts w:ascii="Arial" w:hAnsi="Arial" w:cs="Arial"/>
          <w:color w:val="44546A" w:themeColor="text2"/>
        </w:rPr>
        <w:t>.</w:t>
      </w:r>
    </w:p>
    <w:p w14:paraId="2E1C2963" w14:textId="7120C3DF" w:rsidR="00D12EDE" w:rsidRPr="00C02193" w:rsidRDefault="00D12EDE" w:rsidP="00D12EDE">
      <w:pPr>
        <w:pStyle w:val="RO-broodtekstredactioneel"/>
        <w:spacing w:line="240" w:lineRule="auto"/>
        <w:rPr>
          <w:rStyle w:val="HeadingChar"/>
          <w:rFonts w:ascii="Arial" w:eastAsia="Cambria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 xml:space="preserve">Bedrijven en rechtspersonen zijn verplicht om het omgevingsloket te gebruiken. Doet u de melding via het omgevingsloket, dan kunt u </w:t>
      </w:r>
      <w:r w:rsidR="00623279">
        <w:rPr>
          <w:rFonts w:ascii="Arial" w:hAnsi="Arial" w:cs="Arial"/>
          <w:color w:val="44546A" w:themeColor="text2"/>
        </w:rPr>
        <w:t>via een link een</w:t>
      </w:r>
      <w:r>
        <w:rPr>
          <w:rFonts w:ascii="Arial" w:hAnsi="Arial" w:cs="Arial"/>
          <w:color w:val="44546A" w:themeColor="text2"/>
        </w:rPr>
        <w:t xml:space="preserve"> formulier gebruiken om </w:t>
      </w:r>
      <w:r w:rsidR="00623279">
        <w:rPr>
          <w:rFonts w:ascii="Arial" w:hAnsi="Arial" w:cs="Arial"/>
          <w:color w:val="44546A" w:themeColor="text2"/>
        </w:rPr>
        <w:t xml:space="preserve">de </w:t>
      </w:r>
      <w:r>
        <w:rPr>
          <w:rFonts w:ascii="Arial" w:hAnsi="Arial" w:cs="Arial"/>
          <w:color w:val="44546A" w:themeColor="text2"/>
        </w:rPr>
        <w:t>algemene informatie aan te leveren. In het loket wordt apart gevraagd om de benodigde bijlagen 1e, 1f en 2a bij te voegen.</w:t>
      </w:r>
    </w:p>
    <w:p w14:paraId="22DF8732" w14:textId="200DDC81" w:rsidR="00623279" w:rsidRDefault="00597F9D" w:rsidP="00623279">
      <w:pPr>
        <w:pStyle w:val="RO-broodtekstredactioneel"/>
        <w:spacing w:line="240" w:lineRule="auto"/>
        <w:rPr>
          <w:rFonts w:ascii="Arial" w:hAnsi="Arial" w:cs="Arial"/>
          <w:color w:val="44546A" w:themeColor="text2"/>
          <w:szCs w:val="18"/>
        </w:rPr>
      </w:pPr>
      <w:r w:rsidRPr="005272D4">
        <w:rPr>
          <w:rFonts w:ascii="Arial" w:hAnsi="Arial" w:cs="Arial"/>
          <w:color w:val="44546A" w:themeColor="text2"/>
        </w:rPr>
        <w:br/>
      </w:r>
    </w:p>
    <w:p w14:paraId="13FE1975" w14:textId="77777777" w:rsidR="00623279" w:rsidRDefault="00623279" w:rsidP="00623279">
      <w:pPr>
        <w:pStyle w:val="RO-broodtekstredactioneel"/>
        <w:spacing w:line="240" w:lineRule="auto"/>
        <w:rPr>
          <w:rFonts w:ascii="Arial" w:hAnsi="Arial" w:cs="Arial"/>
          <w:color w:val="44546A" w:themeColor="text2"/>
          <w:szCs w:val="18"/>
        </w:rPr>
      </w:pPr>
    </w:p>
    <w:p w14:paraId="6533EFDA" w14:textId="77777777" w:rsidR="00623279" w:rsidRDefault="00623279" w:rsidP="00623279">
      <w:pPr>
        <w:pStyle w:val="RO-broodtekstredactioneel"/>
        <w:spacing w:line="240" w:lineRule="auto"/>
        <w:rPr>
          <w:rFonts w:ascii="Arial" w:hAnsi="Arial" w:cs="Arial"/>
          <w:color w:val="44546A" w:themeColor="text2"/>
          <w:szCs w:val="18"/>
        </w:rPr>
      </w:pPr>
    </w:p>
    <w:p w14:paraId="5D974006" w14:textId="77777777" w:rsidR="00623279" w:rsidRDefault="00623279" w:rsidP="00623279">
      <w:pPr>
        <w:pStyle w:val="RO-broodtekstredactioneel"/>
        <w:spacing w:line="240" w:lineRule="auto"/>
        <w:rPr>
          <w:rFonts w:ascii="Arial" w:hAnsi="Arial" w:cs="Arial"/>
          <w:color w:val="44546A" w:themeColor="text2"/>
          <w:szCs w:val="18"/>
        </w:rPr>
      </w:pPr>
    </w:p>
    <w:p w14:paraId="59210648" w14:textId="1EBEC79F" w:rsidR="00623279" w:rsidRDefault="00623279" w:rsidP="00623279">
      <w:pPr>
        <w:pStyle w:val="RO-broodtekstredactioneel"/>
        <w:spacing w:line="240" w:lineRule="auto"/>
        <w:rPr>
          <w:rFonts w:ascii="Arial" w:hAnsi="Arial" w:cs="Arial"/>
          <w:color w:val="44546A" w:themeColor="text2"/>
          <w:szCs w:val="18"/>
        </w:rPr>
      </w:pPr>
    </w:p>
    <w:p w14:paraId="3D9BB72B" w14:textId="28821BE2" w:rsidR="003B0226" w:rsidRPr="00AE196C" w:rsidRDefault="003B0226" w:rsidP="00F432FA">
      <w:pPr>
        <w:pStyle w:val="ROSectietitel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DEEAF6" w:themeFill="accent5" w:themeFillTint="33"/>
        <w:ind w:left="-142" w:right="-284"/>
        <w:rPr>
          <w:rFonts w:ascii="Arial" w:hAnsi="Arial" w:cs="Arial"/>
          <w:color w:val="0070C0"/>
        </w:rPr>
      </w:pPr>
      <w:r w:rsidRPr="00AE196C">
        <w:rPr>
          <w:rFonts w:ascii="Arial" w:hAnsi="Arial" w:cs="Arial"/>
          <w:b/>
          <w:color w:val="0070C0"/>
        </w:rPr>
        <w:t>O</w:t>
      </w:r>
      <w:r>
        <w:rPr>
          <w:rFonts w:ascii="Arial" w:hAnsi="Arial" w:cs="Arial"/>
          <w:b/>
          <w:color w:val="0070C0"/>
        </w:rPr>
        <w:t>1</w:t>
      </w:r>
      <w:r w:rsidRPr="00AE196C">
        <w:rPr>
          <w:rFonts w:ascii="Arial" w:hAnsi="Arial" w:cs="Arial"/>
          <w:b/>
          <w:color w:val="0070C0"/>
        </w:rPr>
        <w:t>.</w:t>
      </w:r>
      <w:r w:rsidRPr="00AE196C">
        <w:rPr>
          <w:rFonts w:ascii="Arial" w:hAnsi="Arial" w:cs="Arial"/>
          <w:b/>
          <w:color w:val="0070C0"/>
        </w:rPr>
        <w:tab/>
        <w:t>A</w:t>
      </w:r>
      <w:r>
        <w:rPr>
          <w:rFonts w:ascii="Arial" w:hAnsi="Arial" w:cs="Arial"/>
          <w:b/>
          <w:color w:val="0070C0"/>
        </w:rPr>
        <w:t>lgemene gegevens</w:t>
      </w:r>
      <w:r w:rsidRPr="00AE196C">
        <w:rPr>
          <w:rFonts w:ascii="Arial" w:hAnsi="Arial" w:cs="Arial"/>
          <w:color w:val="0070C0"/>
        </w:rPr>
        <w:t> </w:t>
      </w:r>
      <w:r w:rsidRPr="00AE196C">
        <w:rPr>
          <w:rFonts w:ascii="Arial" w:hAnsi="Arial" w:cs="Arial"/>
          <w:color w:val="0070C0"/>
        </w:rPr>
        <w:t> </w:t>
      </w:r>
    </w:p>
    <w:p w14:paraId="19CEC38A" w14:textId="16C3A048" w:rsidR="003B0226" w:rsidRPr="00AE196C" w:rsidRDefault="003B0226" w:rsidP="00F432FA">
      <w:pPr>
        <w:pStyle w:val="ROSectietitel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DEEAF6" w:themeFill="accent5" w:themeFillTint="33"/>
        <w:spacing w:line="240" w:lineRule="auto"/>
        <w:ind w:left="698" w:right="-284" w:hanging="840"/>
        <w:rPr>
          <w:rFonts w:ascii="Arial" w:hAnsi="Arial" w:cs="Arial"/>
          <w:color w:val="0070C0"/>
          <w:sz w:val="16"/>
          <w:szCs w:val="16"/>
        </w:rPr>
      </w:pPr>
      <w:r w:rsidRPr="00AE196C">
        <w:rPr>
          <w:rFonts w:ascii="Arial" w:hAnsi="Arial" w:cs="Arial"/>
          <w:color w:val="0070C0"/>
        </w:rPr>
        <w:t> </w:t>
      </w:r>
      <w:r w:rsidRPr="00AE196C">
        <w:rPr>
          <w:rFonts w:ascii="Arial" w:hAnsi="Arial" w:cs="Arial"/>
          <w:color w:val="0070C0"/>
        </w:rPr>
        <w:t> </w:t>
      </w:r>
      <w:r w:rsidRPr="00AE196C">
        <w:rPr>
          <w:rFonts w:ascii="Arial" w:hAnsi="Arial" w:cs="Arial"/>
          <w:color w:val="0070C0"/>
        </w:rPr>
        <w:t> </w:t>
      </w:r>
      <w:r w:rsidRPr="00AE196C">
        <w:rPr>
          <w:rFonts w:ascii="Arial" w:hAnsi="Arial" w:cs="Arial"/>
          <w:color w:val="0070C0"/>
        </w:rPr>
        <w:tab/>
      </w:r>
      <w:r w:rsidRPr="00B37036">
        <w:rPr>
          <w:rFonts w:ascii="Arial" w:hAnsi="Arial" w:cs="Arial"/>
          <w:i/>
          <w:iCs/>
          <w:color w:val="0070C0"/>
          <w:sz w:val="18"/>
          <w:szCs w:val="18"/>
        </w:rPr>
        <w:t>Vul dit onderdeel van de melding altijd in.</w:t>
      </w:r>
      <w:r w:rsidRPr="00AE196C">
        <w:rPr>
          <w:rFonts w:ascii="Arial" w:hAnsi="Arial" w:cs="Arial"/>
          <w:color w:val="0070C0"/>
          <w:sz w:val="18"/>
          <w:szCs w:val="18"/>
        </w:rPr>
        <w:t xml:space="preserve"> </w:t>
      </w:r>
    </w:p>
    <w:p w14:paraId="2FEF269A" w14:textId="77777777" w:rsidR="008D4160" w:rsidRPr="00E94982" w:rsidRDefault="008D4160" w:rsidP="008D4160">
      <w:pPr>
        <w:pStyle w:val="ROSectietitel"/>
        <w:ind w:firstLine="708"/>
        <w:rPr>
          <w:rFonts w:ascii="Arial" w:hAnsi="Arial" w:cs="Arial"/>
          <w:color w:val="44546A" w:themeColor="text2"/>
          <w:sz w:val="18"/>
          <w:szCs w:val="18"/>
        </w:rPr>
      </w:pPr>
    </w:p>
    <w:tbl>
      <w:tblPr>
        <w:tblW w:w="9540" w:type="dxa"/>
        <w:tblInd w:w="-110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25"/>
        <w:gridCol w:w="2175"/>
        <w:gridCol w:w="6840"/>
      </w:tblGrid>
      <w:tr w:rsidR="00AE196C" w:rsidRPr="00AE196C" w14:paraId="501D2630" w14:textId="77777777" w:rsidTr="007D4FC5">
        <w:trPr>
          <w:cantSplit/>
          <w:trHeight w:val="483"/>
        </w:trPr>
        <w:tc>
          <w:tcPr>
            <w:tcW w:w="9540" w:type="dxa"/>
            <w:gridSpan w:val="3"/>
            <w:shd w:val="clear" w:color="auto" w:fill="DEEAF6" w:themeFill="accent5" w:themeFillTint="33"/>
          </w:tcPr>
          <w:p w14:paraId="04A8B964" w14:textId="1DA6268B" w:rsidR="008D4160" w:rsidRPr="00AE196C" w:rsidRDefault="008D4160" w:rsidP="007D4FC5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536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r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Gegevens van de meldplichtige</w:t>
            </w:r>
          </w:p>
          <w:p w14:paraId="57DCE3D4" w14:textId="77777777" w:rsidR="008D4160" w:rsidRPr="00AE196C" w:rsidRDefault="008D4160" w:rsidP="007D4FC5">
            <w:pPr>
              <w:spacing w:after="0" w:line="240" w:lineRule="auto"/>
              <w:ind w:left="536"/>
              <w:rPr>
                <w:rFonts w:ascii="Arial" w:eastAsia="Times New Roman" w:hAnsi="Arial" w:cs="Arial"/>
                <w:bCs/>
                <w:color w:val="0070C0"/>
                <w:sz w:val="20"/>
                <w:szCs w:val="24"/>
                <w:lang w:eastAsia="nl-NL"/>
              </w:rPr>
            </w:pPr>
          </w:p>
        </w:tc>
      </w:tr>
      <w:tr w:rsidR="008D4160" w:rsidRPr="0058671E" w14:paraId="364F0D15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094EE80B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bookmarkStart w:id="1" w:name="Tekstvak2"/>
        <w:tc>
          <w:tcPr>
            <w:tcW w:w="6840" w:type="dxa"/>
            <w:vMerge w:val="restart"/>
            <w:shd w:val="clear" w:color="auto" w:fill="auto"/>
            <w:vAlign w:val="center"/>
          </w:tcPr>
          <w:p w14:paraId="332890FD" w14:textId="77777777" w:rsidR="008D4160" w:rsidRPr="00D97008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  <w:bookmarkEnd w:id="1"/>
          </w:p>
        </w:tc>
      </w:tr>
      <w:tr w:rsidR="008D4160" w:rsidRPr="0058671E" w14:paraId="4EDEBC4E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11B5A9EF" w14:textId="77777777" w:rsidR="008D4160" w:rsidRPr="001D3634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18"/>
                <w:lang w:eastAsia="nl-NL"/>
              </w:rPr>
              <w:t>Bedrijf: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44FE5C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8D4160" w:rsidRPr="0058671E" w14:paraId="33D8F477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51EACE9C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05068C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8D4160" w:rsidRPr="0058671E" w14:paraId="0E6B9A93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25273746" w14:textId="2BD07C71" w:rsidR="008D4160" w:rsidRPr="0058671E" w:rsidRDefault="001A00FC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Contactpersoon: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6C803B30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8D4160" w:rsidRPr="0058671E" w14:paraId="1C5AF22A" w14:textId="77777777" w:rsidTr="007D4FC5">
        <w:trPr>
          <w:gridBefore w:val="1"/>
          <w:wBefore w:w="525" w:type="dxa"/>
          <w:cantSplit/>
          <w:trHeight w:val="72"/>
        </w:trPr>
        <w:tc>
          <w:tcPr>
            <w:tcW w:w="2175" w:type="dxa"/>
          </w:tcPr>
          <w:p w14:paraId="5115AFE0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09003D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8D4160" w:rsidRPr="0058671E" w14:paraId="4B4AB190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6808EC1A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Adres: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3956A026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8D4160" w:rsidRPr="0058671E" w14:paraId="5E473DD7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0B8AC066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vAlign w:val="center"/>
          </w:tcPr>
          <w:p w14:paraId="6503CFC9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8D4160" w:rsidRPr="0058671E" w14:paraId="55B427A3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6E1C498E" w14:textId="2E831720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Postcode</w:t>
            </w:r>
            <w:r w:rsidR="001A00FC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 xml:space="preserve"> en plaats: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</w:tcPr>
          <w:p w14:paraId="4E3EAE5E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8D4160" w:rsidRPr="0058671E" w14:paraId="023A6BFA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76EA11D5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vAlign w:val="center"/>
          </w:tcPr>
          <w:p w14:paraId="0CBB2300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2" w:name="Tekstvak5"/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  <w:bookmarkEnd w:id="2"/>
          </w:p>
        </w:tc>
      </w:tr>
      <w:tr w:rsidR="008D4160" w:rsidRPr="0058671E" w14:paraId="4104FB0B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164D1969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Telefoon: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</w:tcPr>
          <w:p w14:paraId="26D47E7B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8D4160" w:rsidRPr="0058671E" w14:paraId="758FBF92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771F9DF9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vAlign w:val="center"/>
          </w:tcPr>
          <w:p w14:paraId="12FC5684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bookmarkStart w:id="3" w:name="Tekstvak6"/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  <w:bookmarkEnd w:id="3"/>
          </w:p>
        </w:tc>
      </w:tr>
      <w:tr w:rsidR="008D4160" w:rsidRPr="0058671E" w14:paraId="76F57B5F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26B53808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E-mailadres: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</w:tcPr>
          <w:p w14:paraId="11334547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8D4160" w:rsidRPr="0058671E" w14:paraId="08929086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13C2885E" w14:textId="77777777" w:rsidR="008D4160" w:rsidRPr="00854EC5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12"/>
                <w:lang w:eastAsia="nl-NL"/>
              </w:rPr>
            </w:pPr>
          </w:p>
        </w:tc>
        <w:tc>
          <w:tcPr>
            <w:tcW w:w="6840" w:type="dxa"/>
            <w:tcBorders>
              <w:top w:val="dotted" w:sz="4" w:space="0" w:color="auto"/>
            </w:tcBorders>
          </w:tcPr>
          <w:p w14:paraId="28F6366C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nl-NL"/>
              </w:rPr>
            </w:pPr>
          </w:p>
        </w:tc>
      </w:tr>
      <w:tr w:rsidR="008D4160" w:rsidRPr="0058671E" w14:paraId="0A0A2025" w14:textId="77777777" w:rsidTr="007D4FC5">
        <w:trPr>
          <w:gridBefore w:val="1"/>
          <w:wBefore w:w="525" w:type="dxa"/>
          <w:cantSplit/>
          <w:trHeight w:val="117"/>
        </w:trPr>
        <w:tc>
          <w:tcPr>
            <w:tcW w:w="2175" w:type="dxa"/>
          </w:tcPr>
          <w:p w14:paraId="79BF1C80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Telefoonnummer contactpersoon</w:t>
            </w:r>
          </w:p>
        </w:tc>
        <w:tc>
          <w:tcPr>
            <w:tcW w:w="6840" w:type="dxa"/>
            <w:tcBorders>
              <w:bottom w:val="dotted" w:sz="4" w:space="0" w:color="auto"/>
            </w:tcBorders>
          </w:tcPr>
          <w:p w14:paraId="33B540B4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  <w:p w14:paraId="4B8009F0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906B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r w:rsidRPr="001906B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906B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906B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906BA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906BA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906BA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906BA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906BA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906BA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</w:tbl>
    <w:p w14:paraId="417FEAC2" w14:textId="77777777" w:rsidR="008D4160" w:rsidRPr="001D3634" w:rsidRDefault="008D4160" w:rsidP="008D4160">
      <w:pPr>
        <w:rPr>
          <w:sz w:val="12"/>
          <w:szCs w:val="12"/>
        </w:rPr>
      </w:pPr>
    </w:p>
    <w:tbl>
      <w:tblPr>
        <w:tblW w:w="954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6"/>
        <w:gridCol w:w="2175"/>
        <w:gridCol w:w="6840"/>
      </w:tblGrid>
      <w:tr w:rsidR="00AE196C" w:rsidRPr="00AE196C" w14:paraId="22986D1D" w14:textId="77777777" w:rsidTr="007D4FC5">
        <w:trPr>
          <w:cantSplit/>
          <w:trHeight w:val="483"/>
        </w:trPr>
        <w:tc>
          <w:tcPr>
            <w:tcW w:w="9540" w:type="dxa"/>
            <w:gridSpan w:val="4"/>
            <w:shd w:val="clear" w:color="auto" w:fill="DEEAF6" w:themeFill="accent5" w:themeFillTint="33"/>
          </w:tcPr>
          <w:p w14:paraId="635DDA9C" w14:textId="0DAE4F44" w:rsidR="008D4160" w:rsidRPr="00AE196C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r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2.      Gegevens van de gemachtigde (dient de melding namens de meldplichtige in)</w:t>
            </w:r>
          </w:p>
        </w:tc>
      </w:tr>
      <w:tr w:rsidR="008D4160" w:rsidRPr="0058671E" w14:paraId="464933C8" w14:textId="77777777" w:rsidTr="007D4FC5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4C9EAE3A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  <w:bookmarkStart w:id="4" w:name="_Hlk153292063"/>
          </w:p>
        </w:tc>
        <w:tc>
          <w:tcPr>
            <w:tcW w:w="6840" w:type="dxa"/>
            <w:vMerge w:val="restart"/>
            <w:vAlign w:val="center"/>
          </w:tcPr>
          <w:p w14:paraId="7E8EC5DA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8D4160" w:rsidRPr="0058671E" w14:paraId="01951248" w14:textId="77777777" w:rsidTr="007D4FC5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0154559A" w14:textId="77777777" w:rsidR="008D4160" w:rsidRPr="001D3634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18"/>
                <w:lang w:eastAsia="nl-NL"/>
              </w:rPr>
              <w:t>Bedrijf: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  <w:vAlign w:val="center"/>
          </w:tcPr>
          <w:p w14:paraId="1B64B589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8D4160" w:rsidRPr="0058671E" w14:paraId="07F1062A" w14:textId="77777777" w:rsidTr="007D4FC5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4EEAF40A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bookmarkStart w:id="5" w:name="Tekstvak13"/>
        <w:tc>
          <w:tcPr>
            <w:tcW w:w="6840" w:type="dxa"/>
            <w:vMerge w:val="restart"/>
            <w:tcBorders>
              <w:top w:val="dotted" w:sz="4" w:space="0" w:color="auto"/>
            </w:tcBorders>
            <w:vAlign w:val="center"/>
          </w:tcPr>
          <w:p w14:paraId="26A0F558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  <w:bookmarkEnd w:id="5"/>
          </w:p>
        </w:tc>
      </w:tr>
      <w:tr w:rsidR="008D4160" w:rsidRPr="0058671E" w14:paraId="1E75BD13" w14:textId="77777777" w:rsidTr="007D4FC5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448640E4" w14:textId="6FAC439E" w:rsidR="008D4160" w:rsidRPr="0058671E" w:rsidRDefault="001A00FC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Contactpersoon</w:t>
            </w:r>
            <w:r w:rsidR="008D4160"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 xml:space="preserve">: 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</w:tcPr>
          <w:p w14:paraId="6D74372D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8D4160" w:rsidRPr="0058671E" w14:paraId="6A3690AA" w14:textId="77777777" w:rsidTr="007D4FC5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25E341F8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vAlign w:val="center"/>
          </w:tcPr>
          <w:p w14:paraId="1A668630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bookmarkStart w:id="6" w:name="Tekstvak14"/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  <w:bookmarkEnd w:id="6"/>
          </w:p>
        </w:tc>
      </w:tr>
      <w:tr w:rsidR="008D4160" w:rsidRPr="0058671E" w14:paraId="37F18417" w14:textId="77777777" w:rsidTr="007D4FC5">
        <w:trPr>
          <w:gridBefore w:val="2"/>
          <w:wBefore w:w="525" w:type="dxa"/>
          <w:cantSplit/>
          <w:trHeight w:val="20"/>
        </w:trPr>
        <w:tc>
          <w:tcPr>
            <w:tcW w:w="2175" w:type="dxa"/>
          </w:tcPr>
          <w:p w14:paraId="4A58B08F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bookmarkStart w:id="7" w:name="_Hlk153292131"/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Adres: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</w:tcPr>
          <w:p w14:paraId="477A3FE1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bookmarkEnd w:id="4"/>
      <w:tr w:rsidR="008D4160" w:rsidRPr="0058671E" w14:paraId="41A8FC77" w14:textId="77777777" w:rsidTr="007D4FC5">
        <w:trPr>
          <w:gridBefore w:val="2"/>
          <w:wBefore w:w="525" w:type="dxa"/>
          <w:cantSplit/>
          <w:trHeight w:val="70"/>
        </w:trPr>
        <w:tc>
          <w:tcPr>
            <w:tcW w:w="2175" w:type="dxa"/>
          </w:tcPr>
          <w:p w14:paraId="476528AB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vAlign w:val="center"/>
          </w:tcPr>
          <w:p w14:paraId="0ED5F873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bookmarkStart w:id="8" w:name="Tekstvak15"/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  <w:bookmarkEnd w:id="8"/>
          </w:p>
        </w:tc>
      </w:tr>
      <w:tr w:rsidR="008D4160" w:rsidRPr="0058671E" w14:paraId="57CB0AAC" w14:textId="77777777" w:rsidTr="007D4FC5">
        <w:trPr>
          <w:gridBefore w:val="1"/>
          <w:wBefore w:w="519" w:type="dxa"/>
          <w:cantSplit/>
          <w:trHeight w:val="70"/>
        </w:trPr>
        <w:tc>
          <w:tcPr>
            <w:tcW w:w="2181" w:type="dxa"/>
            <w:gridSpan w:val="2"/>
          </w:tcPr>
          <w:p w14:paraId="0AEA2CE9" w14:textId="166E6734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Postcode</w:t>
            </w:r>
            <w:r w:rsidR="00936AB5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 xml:space="preserve"> en plaats: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</w:tcPr>
          <w:p w14:paraId="54C9ABA7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8D4160" w:rsidRPr="0058671E" w14:paraId="495C8CF8" w14:textId="77777777" w:rsidTr="007D4FC5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78DC36D0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vAlign w:val="center"/>
          </w:tcPr>
          <w:p w14:paraId="332FBC6E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9" w:name="Tekstvak17"/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  <w:bookmarkEnd w:id="9"/>
          </w:p>
        </w:tc>
      </w:tr>
      <w:tr w:rsidR="008D4160" w:rsidRPr="0058671E" w14:paraId="067C7450" w14:textId="77777777" w:rsidTr="007D4FC5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7E98EB18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Telefoonnummer: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</w:tcPr>
          <w:p w14:paraId="4B7FF23A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8D4160" w:rsidRPr="0058671E" w14:paraId="5F9A0A9A" w14:textId="77777777" w:rsidTr="007D4FC5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6F86E159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vAlign w:val="center"/>
          </w:tcPr>
          <w:p w14:paraId="24800DB1" w14:textId="77777777" w:rsidR="008D4160" w:rsidRPr="001E5DD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bookmarkStart w:id="10" w:name="Tekstvak18"/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  <w:bookmarkEnd w:id="10"/>
          </w:p>
        </w:tc>
      </w:tr>
      <w:tr w:rsidR="008D4160" w:rsidRPr="0058671E" w14:paraId="00AB11F9" w14:textId="77777777" w:rsidTr="007D4FC5">
        <w:trPr>
          <w:gridBefore w:val="1"/>
          <w:wBefore w:w="519" w:type="dxa"/>
          <w:cantSplit/>
          <w:trHeight w:val="20"/>
        </w:trPr>
        <w:tc>
          <w:tcPr>
            <w:tcW w:w="2181" w:type="dxa"/>
            <w:gridSpan w:val="2"/>
          </w:tcPr>
          <w:p w14:paraId="3395A4D7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E-mailadres: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</w:tcPr>
          <w:p w14:paraId="0EE19F5B" w14:textId="77777777" w:rsidR="008D4160" w:rsidRPr="0058671E" w:rsidRDefault="008D4160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bookmarkEnd w:id="7"/>
    </w:tbl>
    <w:p w14:paraId="3DDD1B81" w14:textId="77777777" w:rsidR="008D4160" w:rsidRDefault="008D4160" w:rsidP="008D4160">
      <w:pPr>
        <w:rPr>
          <w:sz w:val="12"/>
          <w:szCs w:val="12"/>
        </w:rPr>
      </w:pPr>
    </w:p>
    <w:tbl>
      <w:tblPr>
        <w:tblW w:w="9608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2181"/>
        <w:gridCol w:w="6840"/>
        <w:gridCol w:w="68"/>
      </w:tblGrid>
      <w:tr w:rsidR="00AA27BF" w:rsidRPr="00CB2C59" w14:paraId="5F137973" w14:textId="77777777" w:rsidTr="00F432FA">
        <w:trPr>
          <w:cantSplit/>
          <w:trHeight w:val="483"/>
        </w:trPr>
        <w:tc>
          <w:tcPr>
            <w:tcW w:w="9608" w:type="dxa"/>
            <w:gridSpan w:val="4"/>
            <w:shd w:val="clear" w:color="auto" w:fill="DEEAF6" w:themeFill="accent5" w:themeFillTint="33"/>
          </w:tcPr>
          <w:p w14:paraId="06BB6B63" w14:textId="25BC60DD" w:rsidR="00AA27BF" w:rsidRPr="0058671E" w:rsidRDefault="00214C91" w:rsidP="007A4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546A" w:themeColor="text2"/>
                <w:sz w:val="20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4472C4" w:themeColor="accent1"/>
                <w:sz w:val="20"/>
                <w:szCs w:val="24"/>
                <w:lang w:eastAsia="nl-NL"/>
              </w:rPr>
              <w:t>3</w:t>
            </w:r>
            <w:r w:rsidR="00AA27BF" w:rsidRPr="00AA27BF">
              <w:rPr>
                <w:rFonts w:ascii="Arial" w:eastAsia="Times New Roman" w:hAnsi="Arial" w:cs="Arial"/>
                <w:b/>
                <w:bCs/>
                <w:color w:val="4472C4" w:themeColor="accent1"/>
                <w:sz w:val="20"/>
                <w:szCs w:val="24"/>
                <w:lang w:eastAsia="nl-NL"/>
              </w:rPr>
              <w:t xml:space="preserve">.      </w:t>
            </w:r>
            <w:r w:rsidR="00AA27BF">
              <w:rPr>
                <w:rFonts w:ascii="Arial" w:eastAsia="Times New Roman" w:hAnsi="Arial" w:cs="Arial"/>
                <w:b/>
                <w:bCs/>
                <w:color w:val="4472C4" w:themeColor="accent1"/>
                <w:sz w:val="20"/>
                <w:szCs w:val="24"/>
                <w:lang w:eastAsia="nl-NL"/>
              </w:rPr>
              <w:t>Locatie van de activiteiten</w:t>
            </w:r>
          </w:p>
        </w:tc>
      </w:tr>
      <w:tr w:rsidR="00936AB5" w:rsidRPr="0058671E" w14:paraId="63C6DAFF" w14:textId="77777777" w:rsidTr="00F432FA">
        <w:trPr>
          <w:gridBefore w:val="1"/>
          <w:gridAfter w:val="1"/>
          <w:wBefore w:w="519" w:type="dxa"/>
          <w:wAfter w:w="68" w:type="dxa"/>
          <w:cantSplit/>
          <w:trHeight w:val="20"/>
        </w:trPr>
        <w:tc>
          <w:tcPr>
            <w:tcW w:w="2181" w:type="dxa"/>
          </w:tcPr>
          <w:p w14:paraId="1A6983E7" w14:textId="77777777" w:rsidR="00936AB5" w:rsidRPr="0058671E" w:rsidRDefault="00936AB5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vAlign w:val="center"/>
          </w:tcPr>
          <w:p w14:paraId="5CF5FBB9" w14:textId="77777777" w:rsidR="00936AB5" w:rsidRPr="001E5DDE" w:rsidRDefault="00936AB5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936AB5" w:rsidRPr="0058671E" w14:paraId="5AD0B95B" w14:textId="77777777" w:rsidTr="00F432FA">
        <w:trPr>
          <w:gridBefore w:val="1"/>
          <w:gridAfter w:val="1"/>
          <w:wBefore w:w="519" w:type="dxa"/>
          <w:wAfter w:w="68" w:type="dxa"/>
          <w:cantSplit/>
          <w:trHeight w:val="20"/>
        </w:trPr>
        <w:tc>
          <w:tcPr>
            <w:tcW w:w="2181" w:type="dxa"/>
          </w:tcPr>
          <w:p w14:paraId="5ECC4CF7" w14:textId="73984781" w:rsidR="00936AB5" w:rsidRPr="001D3634" w:rsidRDefault="00936AB5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18"/>
                <w:lang w:eastAsia="nl-NL"/>
              </w:rPr>
              <w:t>Adres: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  <w:vAlign w:val="center"/>
          </w:tcPr>
          <w:p w14:paraId="5EB181E3" w14:textId="77777777" w:rsidR="00936AB5" w:rsidRPr="001E5DDE" w:rsidRDefault="00936AB5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936AB5" w:rsidRPr="0058671E" w14:paraId="621FAEDA" w14:textId="77777777" w:rsidTr="00F432FA">
        <w:trPr>
          <w:gridBefore w:val="1"/>
          <w:gridAfter w:val="1"/>
          <w:wBefore w:w="519" w:type="dxa"/>
          <w:wAfter w:w="68" w:type="dxa"/>
          <w:cantSplit/>
          <w:trHeight w:val="20"/>
        </w:trPr>
        <w:tc>
          <w:tcPr>
            <w:tcW w:w="2181" w:type="dxa"/>
          </w:tcPr>
          <w:p w14:paraId="1463B460" w14:textId="77777777" w:rsidR="00936AB5" w:rsidRPr="0058671E" w:rsidRDefault="00936AB5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840" w:type="dxa"/>
            <w:vMerge w:val="restart"/>
            <w:tcBorders>
              <w:top w:val="dotted" w:sz="4" w:space="0" w:color="auto"/>
            </w:tcBorders>
            <w:vAlign w:val="center"/>
          </w:tcPr>
          <w:p w14:paraId="500B71F5" w14:textId="77777777" w:rsidR="00936AB5" w:rsidRPr="001E5DDE" w:rsidRDefault="00936AB5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936AB5" w:rsidRPr="0058671E" w14:paraId="19CF2ED9" w14:textId="77777777" w:rsidTr="00F432FA">
        <w:trPr>
          <w:gridBefore w:val="1"/>
          <w:gridAfter w:val="1"/>
          <w:wBefore w:w="519" w:type="dxa"/>
          <w:wAfter w:w="68" w:type="dxa"/>
          <w:cantSplit/>
          <w:trHeight w:val="20"/>
        </w:trPr>
        <w:tc>
          <w:tcPr>
            <w:tcW w:w="2181" w:type="dxa"/>
          </w:tcPr>
          <w:p w14:paraId="7483BBC8" w14:textId="3EB8DDFE" w:rsidR="00936AB5" w:rsidRPr="0058671E" w:rsidRDefault="00936AB5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Postcode en plaats</w:t>
            </w: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 xml:space="preserve">: </w:t>
            </w:r>
          </w:p>
        </w:tc>
        <w:tc>
          <w:tcPr>
            <w:tcW w:w="6840" w:type="dxa"/>
            <w:vMerge/>
            <w:tcBorders>
              <w:bottom w:val="dotted" w:sz="4" w:space="0" w:color="auto"/>
            </w:tcBorders>
          </w:tcPr>
          <w:p w14:paraId="7CC7D8A5" w14:textId="77777777" w:rsidR="00936AB5" w:rsidRPr="001E5DDE" w:rsidRDefault="00936AB5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</w:tbl>
    <w:p w14:paraId="31ABFD16" w14:textId="5E60FF5C" w:rsidR="006F7F1D" w:rsidRDefault="006F7F1D" w:rsidP="008D4160">
      <w:pPr>
        <w:rPr>
          <w:sz w:val="12"/>
          <w:szCs w:val="12"/>
        </w:rPr>
      </w:pPr>
    </w:p>
    <w:tbl>
      <w:tblPr>
        <w:tblW w:w="9015" w:type="dxa"/>
        <w:tblInd w:w="4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1843"/>
        <w:gridCol w:w="851"/>
        <w:gridCol w:w="992"/>
        <w:gridCol w:w="1134"/>
        <w:gridCol w:w="2909"/>
      </w:tblGrid>
      <w:tr w:rsidR="00137BA9" w:rsidRPr="0058671E" w14:paraId="0E5CD715" w14:textId="77777777" w:rsidTr="009C18BB">
        <w:trPr>
          <w:cantSplit/>
          <w:trHeight w:val="20"/>
        </w:trPr>
        <w:tc>
          <w:tcPr>
            <w:tcW w:w="9015" w:type="dxa"/>
            <w:gridSpan w:val="6"/>
          </w:tcPr>
          <w:p w14:paraId="5A47C4FC" w14:textId="78C4A802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37BA9">
              <w:rPr>
                <w:rFonts w:ascii="Arial" w:eastAsia="Times New Roman" w:hAnsi="Arial" w:cs="Arial"/>
                <w:b/>
                <w:bCs/>
                <w:color w:val="44546A" w:themeColor="text2"/>
                <w:sz w:val="18"/>
                <w:szCs w:val="24"/>
                <w:lang w:eastAsia="nl-NL"/>
              </w:rPr>
              <w:t>Kadastrale gegevens:</w:t>
            </w:r>
          </w:p>
        </w:tc>
      </w:tr>
      <w:tr w:rsidR="00137BA9" w:rsidRPr="0058671E" w14:paraId="54D379F1" w14:textId="77777777" w:rsidTr="00137BA9">
        <w:trPr>
          <w:cantSplit/>
          <w:trHeight w:val="70"/>
        </w:trPr>
        <w:tc>
          <w:tcPr>
            <w:tcW w:w="1286" w:type="dxa"/>
          </w:tcPr>
          <w:p w14:paraId="1AB40ACF" w14:textId="77777777" w:rsidR="00137BA9" w:rsidRPr="0058671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vAlign w:val="center"/>
          </w:tcPr>
          <w:p w14:paraId="688EE1E8" w14:textId="7777777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14:paraId="4C7D60E4" w14:textId="03B43A05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Sectie:</w:t>
            </w:r>
          </w:p>
        </w:tc>
        <w:tc>
          <w:tcPr>
            <w:tcW w:w="992" w:type="dxa"/>
            <w:vMerge w:val="restart"/>
            <w:tcBorders>
              <w:top w:val="dotted" w:sz="4" w:space="0" w:color="auto"/>
            </w:tcBorders>
            <w:vAlign w:val="center"/>
          </w:tcPr>
          <w:p w14:paraId="00FADBFB" w14:textId="441B2CE1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  <w:vAlign w:val="center"/>
          </w:tcPr>
          <w:p w14:paraId="32D5D4CC" w14:textId="3772714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Nummer(s):</w:t>
            </w:r>
          </w:p>
        </w:tc>
        <w:tc>
          <w:tcPr>
            <w:tcW w:w="2909" w:type="dxa"/>
            <w:vMerge w:val="restart"/>
            <w:tcBorders>
              <w:top w:val="dotted" w:sz="4" w:space="0" w:color="auto"/>
            </w:tcBorders>
            <w:vAlign w:val="center"/>
          </w:tcPr>
          <w:p w14:paraId="080F7A4C" w14:textId="077A390F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137BA9" w:rsidRPr="0058671E" w14:paraId="339BF6A7" w14:textId="77777777" w:rsidTr="00137BA9">
        <w:trPr>
          <w:cantSplit/>
          <w:trHeight w:val="70"/>
        </w:trPr>
        <w:tc>
          <w:tcPr>
            <w:tcW w:w="1286" w:type="dxa"/>
          </w:tcPr>
          <w:p w14:paraId="4FFA0591" w14:textId="0273BAEC" w:rsidR="00137BA9" w:rsidRPr="0058671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Gemeente:</w:t>
            </w:r>
          </w:p>
        </w:tc>
        <w:tc>
          <w:tcPr>
            <w:tcW w:w="1843" w:type="dxa"/>
            <w:vMerge/>
            <w:tcBorders>
              <w:bottom w:val="dotted" w:sz="4" w:space="0" w:color="auto"/>
            </w:tcBorders>
          </w:tcPr>
          <w:p w14:paraId="1814181C" w14:textId="7777777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</w:tcPr>
          <w:p w14:paraId="55EDA4B1" w14:textId="7777777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  <w:tc>
          <w:tcPr>
            <w:tcW w:w="992" w:type="dxa"/>
            <w:vMerge/>
            <w:tcBorders>
              <w:bottom w:val="dotted" w:sz="4" w:space="0" w:color="auto"/>
            </w:tcBorders>
          </w:tcPr>
          <w:p w14:paraId="18D3EED3" w14:textId="7777777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  <w:tc>
          <w:tcPr>
            <w:tcW w:w="1134" w:type="dxa"/>
            <w:vMerge/>
            <w:tcBorders>
              <w:bottom w:val="dotted" w:sz="4" w:space="0" w:color="auto"/>
            </w:tcBorders>
          </w:tcPr>
          <w:p w14:paraId="157DC3EF" w14:textId="7777777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  <w:tc>
          <w:tcPr>
            <w:tcW w:w="2909" w:type="dxa"/>
            <w:vMerge/>
            <w:tcBorders>
              <w:bottom w:val="dotted" w:sz="4" w:space="0" w:color="auto"/>
            </w:tcBorders>
          </w:tcPr>
          <w:p w14:paraId="45B45E8C" w14:textId="6D8B67A5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137BA9" w:rsidRPr="0058671E" w14:paraId="07850E27" w14:textId="77777777" w:rsidTr="00137BA9">
        <w:trPr>
          <w:cantSplit/>
          <w:trHeight w:val="20"/>
        </w:trPr>
        <w:tc>
          <w:tcPr>
            <w:tcW w:w="1286" w:type="dxa"/>
          </w:tcPr>
          <w:p w14:paraId="01523DB0" w14:textId="77777777" w:rsidR="00137BA9" w:rsidRPr="0058671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vAlign w:val="center"/>
          </w:tcPr>
          <w:p w14:paraId="29F31A70" w14:textId="7777777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14:paraId="6E49F282" w14:textId="0BB08AD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Sectie:</w:t>
            </w:r>
          </w:p>
        </w:tc>
        <w:tc>
          <w:tcPr>
            <w:tcW w:w="992" w:type="dxa"/>
            <w:vMerge w:val="restart"/>
            <w:tcBorders>
              <w:top w:val="dotted" w:sz="4" w:space="0" w:color="auto"/>
            </w:tcBorders>
            <w:vAlign w:val="center"/>
          </w:tcPr>
          <w:p w14:paraId="25E94B6E" w14:textId="458DF899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  <w:vAlign w:val="center"/>
          </w:tcPr>
          <w:p w14:paraId="01FF8B83" w14:textId="2FBDD426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Nummer(s):</w:t>
            </w:r>
          </w:p>
        </w:tc>
        <w:tc>
          <w:tcPr>
            <w:tcW w:w="2909" w:type="dxa"/>
            <w:vMerge w:val="restart"/>
            <w:tcBorders>
              <w:top w:val="dotted" w:sz="4" w:space="0" w:color="auto"/>
            </w:tcBorders>
            <w:vAlign w:val="center"/>
          </w:tcPr>
          <w:p w14:paraId="4B153452" w14:textId="49B5435D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137BA9" w:rsidRPr="0058671E" w14:paraId="4673B4A8" w14:textId="77777777" w:rsidTr="00137BA9">
        <w:trPr>
          <w:cantSplit/>
          <w:trHeight w:val="20"/>
        </w:trPr>
        <w:tc>
          <w:tcPr>
            <w:tcW w:w="1286" w:type="dxa"/>
          </w:tcPr>
          <w:p w14:paraId="167C9D60" w14:textId="3F440352" w:rsidR="00137BA9" w:rsidRPr="0058671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Gemeente</w:t>
            </w: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:</w:t>
            </w:r>
          </w:p>
        </w:tc>
        <w:tc>
          <w:tcPr>
            <w:tcW w:w="1843" w:type="dxa"/>
            <w:vMerge/>
            <w:tcBorders>
              <w:bottom w:val="dotted" w:sz="4" w:space="0" w:color="auto"/>
            </w:tcBorders>
          </w:tcPr>
          <w:p w14:paraId="154C8156" w14:textId="7777777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</w:tcPr>
          <w:p w14:paraId="330A8E05" w14:textId="7777777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  <w:tc>
          <w:tcPr>
            <w:tcW w:w="992" w:type="dxa"/>
            <w:vMerge/>
            <w:tcBorders>
              <w:bottom w:val="dotted" w:sz="4" w:space="0" w:color="auto"/>
            </w:tcBorders>
          </w:tcPr>
          <w:p w14:paraId="36F71E20" w14:textId="7777777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  <w:tc>
          <w:tcPr>
            <w:tcW w:w="1134" w:type="dxa"/>
            <w:vMerge/>
            <w:tcBorders>
              <w:bottom w:val="dotted" w:sz="4" w:space="0" w:color="auto"/>
            </w:tcBorders>
          </w:tcPr>
          <w:p w14:paraId="414B6FF7" w14:textId="7777777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  <w:tc>
          <w:tcPr>
            <w:tcW w:w="2909" w:type="dxa"/>
            <w:vMerge/>
            <w:tcBorders>
              <w:bottom w:val="dotted" w:sz="4" w:space="0" w:color="auto"/>
            </w:tcBorders>
          </w:tcPr>
          <w:p w14:paraId="45AE2FFC" w14:textId="319DFF00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</w:p>
        </w:tc>
      </w:tr>
      <w:tr w:rsidR="00137BA9" w:rsidRPr="0058671E" w14:paraId="59D3E117" w14:textId="77777777" w:rsidTr="00137BA9">
        <w:trPr>
          <w:cantSplit/>
          <w:trHeight w:val="20"/>
        </w:trPr>
        <w:tc>
          <w:tcPr>
            <w:tcW w:w="1286" w:type="dxa"/>
          </w:tcPr>
          <w:p w14:paraId="5FE67043" w14:textId="77777777" w:rsidR="00137BA9" w:rsidRPr="0058671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vAlign w:val="center"/>
          </w:tcPr>
          <w:p w14:paraId="0B00238B" w14:textId="77777777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1E5DDE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14:paraId="1F60403F" w14:textId="3DCA7261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Sectie:</w:t>
            </w:r>
          </w:p>
        </w:tc>
        <w:tc>
          <w:tcPr>
            <w:tcW w:w="992" w:type="dxa"/>
            <w:vMerge w:val="restart"/>
            <w:tcBorders>
              <w:top w:val="dotted" w:sz="4" w:space="0" w:color="auto"/>
            </w:tcBorders>
            <w:vAlign w:val="center"/>
          </w:tcPr>
          <w:p w14:paraId="4A8D85EE" w14:textId="49725703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  <w:vAlign w:val="center"/>
          </w:tcPr>
          <w:p w14:paraId="3257DB85" w14:textId="590F945B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Nummer(s):</w:t>
            </w:r>
          </w:p>
        </w:tc>
        <w:tc>
          <w:tcPr>
            <w:tcW w:w="2909" w:type="dxa"/>
            <w:vMerge w:val="restart"/>
            <w:tcBorders>
              <w:top w:val="dotted" w:sz="4" w:space="0" w:color="auto"/>
            </w:tcBorders>
            <w:vAlign w:val="center"/>
          </w:tcPr>
          <w:p w14:paraId="266DB560" w14:textId="2946B590" w:rsidR="00137BA9" w:rsidRPr="001E5DD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pP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t> </w:t>
            </w:r>
            <w:r w:rsidRPr="00137BA9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137BA9" w:rsidRPr="0058671E" w14:paraId="7B7D7AB7" w14:textId="77777777" w:rsidTr="00137BA9">
        <w:trPr>
          <w:cantSplit/>
          <w:trHeight w:val="20"/>
        </w:trPr>
        <w:tc>
          <w:tcPr>
            <w:tcW w:w="1286" w:type="dxa"/>
          </w:tcPr>
          <w:p w14:paraId="306F188E" w14:textId="79FC0C83" w:rsidR="00137BA9" w:rsidRPr="0058671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Gemeente</w:t>
            </w: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:</w:t>
            </w:r>
          </w:p>
        </w:tc>
        <w:tc>
          <w:tcPr>
            <w:tcW w:w="1843" w:type="dxa"/>
            <w:vMerge/>
            <w:tcBorders>
              <w:bottom w:val="dotted" w:sz="4" w:space="0" w:color="auto"/>
            </w:tcBorders>
          </w:tcPr>
          <w:p w14:paraId="19CBD7EB" w14:textId="77777777" w:rsidR="00137BA9" w:rsidRPr="0058671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</w:tcPr>
          <w:p w14:paraId="3C27132F" w14:textId="77777777" w:rsidR="00137BA9" w:rsidRPr="0058671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992" w:type="dxa"/>
            <w:vMerge/>
            <w:tcBorders>
              <w:bottom w:val="dotted" w:sz="4" w:space="0" w:color="auto"/>
            </w:tcBorders>
          </w:tcPr>
          <w:p w14:paraId="4217D07C" w14:textId="77777777" w:rsidR="00137BA9" w:rsidRPr="0058671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134" w:type="dxa"/>
            <w:vMerge/>
            <w:tcBorders>
              <w:bottom w:val="dotted" w:sz="4" w:space="0" w:color="auto"/>
            </w:tcBorders>
          </w:tcPr>
          <w:p w14:paraId="26A5F9CB" w14:textId="77777777" w:rsidR="00137BA9" w:rsidRPr="0058671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2909" w:type="dxa"/>
            <w:vMerge/>
            <w:tcBorders>
              <w:bottom w:val="dotted" w:sz="4" w:space="0" w:color="auto"/>
            </w:tcBorders>
          </w:tcPr>
          <w:p w14:paraId="310DDA53" w14:textId="11D7AB1B" w:rsidR="00137BA9" w:rsidRPr="0058671E" w:rsidRDefault="00137BA9" w:rsidP="00A04F1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</w:tbl>
    <w:p w14:paraId="44D73683" w14:textId="77777777" w:rsidR="00936AB5" w:rsidRDefault="00936AB5" w:rsidP="008D4160">
      <w:pPr>
        <w:rPr>
          <w:sz w:val="12"/>
          <w:szCs w:val="12"/>
        </w:rPr>
      </w:pPr>
    </w:p>
    <w:p w14:paraId="64DD5B66" w14:textId="77777777" w:rsidR="00214C91" w:rsidRDefault="00214C91" w:rsidP="008D4160">
      <w:pPr>
        <w:rPr>
          <w:sz w:val="12"/>
          <w:szCs w:val="12"/>
        </w:rPr>
      </w:pPr>
    </w:p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17"/>
        <w:gridCol w:w="386"/>
        <w:gridCol w:w="559"/>
        <w:gridCol w:w="2385"/>
        <w:gridCol w:w="4599"/>
        <w:gridCol w:w="1075"/>
      </w:tblGrid>
      <w:tr w:rsidR="000218F8" w:rsidRPr="00F42B5B" w14:paraId="4150AC28" w14:textId="77777777" w:rsidTr="007F1A51">
        <w:trPr>
          <w:cantSplit/>
          <w:trHeight w:val="483"/>
        </w:trPr>
        <w:tc>
          <w:tcPr>
            <w:tcW w:w="519" w:type="dxa"/>
            <w:shd w:val="clear" w:color="auto" w:fill="DEEAF6" w:themeFill="accent5" w:themeFillTint="33"/>
          </w:tcPr>
          <w:p w14:paraId="3D107E78" w14:textId="1EA47499" w:rsidR="000218F8" w:rsidRPr="00AE196C" w:rsidRDefault="00214C91" w:rsidP="007F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r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4</w:t>
            </w:r>
            <w:r w:rsidR="000218F8"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 xml:space="preserve">.      </w:t>
            </w:r>
          </w:p>
        </w:tc>
        <w:tc>
          <w:tcPr>
            <w:tcW w:w="9021" w:type="dxa"/>
            <w:gridSpan w:val="6"/>
            <w:shd w:val="clear" w:color="auto" w:fill="DEEAF6" w:themeFill="accent5" w:themeFillTint="33"/>
          </w:tcPr>
          <w:p w14:paraId="3CD0927B" w14:textId="77777777" w:rsidR="000218F8" w:rsidRPr="00AE196C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r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Contact met het waterschap</w:t>
            </w:r>
          </w:p>
          <w:p w14:paraId="2890426A" w14:textId="77777777" w:rsidR="000218F8" w:rsidRPr="00A26998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70C0"/>
                <w:sz w:val="18"/>
                <w:szCs w:val="18"/>
                <w:lang w:eastAsia="nl-NL"/>
              </w:rPr>
            </w:pPr>
            <w:r w:rsidRPr="00A26998">
              <w:rPr>
                <w:rFonts w:ascii="Arial" w:eastAsia="Times New Roman" w:hAnsi="Arial" w:cs="Arial"/>
                <w:bCs/>
                <w:i/>
                <w:iCs/>
                <w:color w:val="0070C0"/>
                <w:sz w:val="18"/>
                <w:szCs w:val="18"/>
                <w:lang w:eastAsia="nl-NL"/>
              </w:rPr>
              <w:t>Is er over deze melding / werkzaamheden al contact geweest met het waterschap?</w:t>
            </w:r>
          </w:p>
        </w:tc>
      </w:tr>
      <w:tr w:rsidR="000218F8" w:rsidRPr="0058671E" w14:paraId="2E289620" w14:textId="77777777" w:rsidTr="003B0226">
        <w:trPr>
          <w:gridBefore w:val="2"/>
          <w:wBefore w:w="536" w:type="dxa"/>
          <w:cantSplit/>
          <w:trHeight w:val="188"/>
        </w:trPr>
        <w:tc>
          <w:tcPr>
            <w:tcW w:w="386" w:type="dxa"/>
            <w:shd w:val="clear" w:color="auto" w:fill="auto"/>
          </w:tcPr>
          <w:p w14:paraId="4EE95797" w14:textId="77777777" w:rsidR="000218F8" w:rsidRPr="0058671E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559" w:type="dxa"/>
            <w:shd w:val="clear" w:color="auto" w:fill="auto"/>
          </w:tcPr>
          <w:p w14:paraId="68D22C9F" w14:textId="77777777" w:rsidR="000218F8" w:rsidRPr="0058671E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6984" w:type="dxa"/>
            <w:gridSpan w:val="2"/>
            <w:tcBorders>
              <w:right w:val="dotted" w:sz="4" w:space="0" w:color="FFFFFF" w:themeColor="background1"/>
            </w:tcBorders>
            <w:shd w:val="clear" w:color="auto" w:fill="auto"/>
          </w:tcPr>
          <w:p w14:paraId="6206B7C3" w14:textId="77777777" w:rsidR="000218F8" w:rsidRPr="0058671E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075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36C4922D" w14:textId="77777777" w:rsidR="000218F8" w:rsidRPr="0058671E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0218F8" w:rsidRPr="0058671E" w14:paraId="54654781" w14:textId="77777777" w:rsidTr="003B0226">
        <w:trPr>
          <w:gridBefore w:val="2"/>
          <w:wBefore w:w="536" w:type="dxa"/>
          <w:cantSplit/>
          <w:trHeight w:val="187"/>
        </w:trPr>
        <w:sdt>
          <w:sdtPr>
            <w:rPr>
              <w:rFonts w:ascii="Arial" w:hAnsi="Arial" w:cs="Arial"/>
              <w:sz w:val="18"/>
              <w:szCs w:val="18"/>
            </w:rPr>
            <w:id w:val="100902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6" w:type="dxa"/>
                <w:shd w:val="clear" w:color="auto" w:fill="auto"/>
              </w:tcPr>
              <w:p w14:paraId="661411EE" w14:textId="3B83B892" w:rsidR="000218F8" w:rsidRPr="003E795B" w:rsidRDefault="00137BA9" w:rsidP="007F1A51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59" w:type="dxa"/>
            <w:shd w:val="clear" w:color="auto" w:fill="auto"/>
          </w:tcPr>
          <w:p w14:paraId="2B00BC2B" w14:textId="77777777" w:rsidR="000218F8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Nee</w:t>
            </w:r>
          </w:p>
        </w:tc>
        <w:tc>
          <w:tcPr>
            <w:tcW w:w="6984" w:type="dxa"/>
            <w:gridSpan w:val="2"/>
            <w:tcBorders>
              <w:right w:val="dotted" w:sz="4" w:space="0" w:color="FFFFFF" w:themeColor="background1"/>
            </w:tcBorders>
            <w:shd w:val="clear" w:color="auto" w:fill="auto"/>
          </w:tcPr>
          <w:p w14:paraId="563F75E4" w14:textId="77777777" w:rsidR="000218F8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075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5B9A957A" w14:textId="77777777" w:rsidR="000218F8" w:rsidRDefault="000218F8" w:rsidP="007F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0218F8" w:rsidRPr="0058671E" w14:paraId="52766689" w14:textId="77777777" w:rsidTr="003B0226">
        <w:trPr>
          <w:gridBefore w:val="2"/>
          <w:wBefore w:w="536" w:type="dxa"/>
          <w:cantSplit/>
          <w:trHeight w:val="188"/>
        </w:trPr>
        <w:tc>
          <w:tcPr>
            <w:tcW w:w="386" w:type="dxa"/>
            <w:shd w:val="clear" w:color="auto" w:fill="auto"/>
          </w:tcPr>
          <w:p w14:paraId="4C750611" w14:textId="77777777" w:rsidR="000218F8" w:rsidRPr="0058671E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559" w:type="dxa"/>
            <w:shd w:val="clear" w:color="auto" w:fill="auto"/>
          </w:tcPr>
          <w:p w14:paraId="40768AB9" w14:textId="77777777" w:rsidR="000218F8" w:rsidRPr="0058671E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6984" w:type="dxa"/>
            <w:gridSpan w:val="2"/>
            <w:shd w:val="clear" w:color="auto" w:fill="auto"/>
          </w:tcPr>
          <w:p w14:paraId="1EB4BF2A" w14:textId="77777777" w:rsidR="000218F8" w:rsidRPr="0058671E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075" w:type="dxa"/>
            <w:shd w:val="clear" w:color="auto" w:fill="auto"/>
          </w:tcPr>
          <w:p w14:paraId="17166D93" w14:textId="77777777" w:rsidR="000218F8" w:rsidRPr="0058671E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0218F8" w:rsidRPr="0058671E" w14:paraId="749BEFAD" w14:textId="77777777" w:rsidTr="00D01594">
        <w:trPr>
          <w:gridBefore w:val="2"/>
          <w:wBefore w:w="536" w:type="dxa"/>
          <w:cantSplit/>
          <w:trHeight w:val="187"/>
        </w:trPr>
        <w:sdt>
          <w:sdtPr>
            <w:rPr>
              <w:rFonts w:ascii="Arial" w:hAnsi="Arial" w:cs="Arial"/>
              <w:sz w:val="18"/>
              <w:szCs w:val="18"/>
            </w:rPr>
            <w:id w:val="156120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6" w:type="dxa"/>
                <w:shd w:val="clear" w:color="auto" w:fill="F2F2F2" w:themeFill="background1" w:themeFillShade="F2"/>
              </w:tcPr>
              <w:p w14:paraId="23487036" w14:textId="77777777" w:rsidR="000218F8" w:rsidRPr="003E795B" w:rsidRDefault="000218F8" w:rsidP="007F1A51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59" w:type="dxa"/>
            <w:shd w:val="clear" w:color="auto" w:fill="F2F2F2" w:themeFill="background1" w:themeFillShade="F2"/>
          </w:tcPr>
          <w:p w14:paraId="2D058450" w14:textId="77777777" w:rsidR="000218F8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Ja</w:t>
            </w:r>
          </w:p>
        </w:tc>
        <w:tc>
          <w:tcPr>
            <w:tcW w:w="2385" w:type="dxa"/>
            <w:shd w:val="clear" w:color="auto" w:fill="F2F2F2" w:themeFill="background1" w:themeFillShade="F2"/>
          </w:tcPr>
          <w:p w14:paraId="47B1A97C" w14:textId="77777777" w:rsidR="000218F8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Met wie bij het waterschap?</w:t>
            </w:r>
          </w:p>
        </w:tc>
        <w:tc>
          <w:tcPr>
            <w:tcW w:w="5674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9E5EC03" w14:textId="77777777" w:rsidR="000218F8" w:rsidRDefault="000218F8" w:rsidP="007F1A51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</w:tbl>
    <w:p w14:paraId="74B99C69" w14:textId="77777777" w:rsidR="000218F8" w:rsidRPr="001D3634" w:rsidRDefault="000218F8" w:rsidP="008D4160">
      <w:pPr>
        <w:rPr>
          <w:sz w:val="12"/>
          <w:szCs w:val="12"/>
        </w:rPr>
      </w:pPr>
    </w:p>
    <w:p w14:paraId="5EEB4E75" w14:textId="74BC78A1" w:rsidR="009C3134" w:rsidRDefault="009C3134">
      <w:pPr>
        <w:rPr>
          <w:rFonts w:ascii="Arial" w:hAnsi="Arial" w:cs="Arial"/>
          <w:b/>
          <w:color w:val="002060"/>
        </w:rPr>
      </w:pPr>
    </w:p>
    <w:p w14:paraId="44E9FF71" w14:textId="77777777" w:rsidR="00137BA9" w:rsidRDefault="00137BA9">
      <w:pPr>
        <w:rPr>
          <w:rFonts w:ascii="Arial" w:eastAsia="Cambria" w:hAnsi="Arial" w:cs="Arial"/>
          <w:b/>
          <w:color w:val="0070C0"/>
          <w:sz w:val="36"/>
          <w:szCs w:val="24"/>
        </w:rPr>
      </w:pPr>
      <w:r>
        <w:rPr>
          <w:rFonts w:ascii="Arial" w:hAnsi="Arial" w:cs="Arial"/>
          <w:b/>
          <w:color w:val="0070C0"/>
        </w:rPr>
        <w:br w:type="page"/>
      </w:r>
    </w:p>
    <w:p w14:paraId="3C9E5F7C" w14:textId="2F93672D" w:rsidR="00161C37" w:rsidRPr="00AE196C" w:rsidRDefault="00161C37" w:rsidP="00161C37">
      <w:pPr>
        <w:pStyle w:val="ROSectietitel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DEEAF6" w:themeFill="accent5" w:themeFillTint="33"/>
        <w:ind w:left="-142" w:right="-284"/>
        <w:rPr>
          <w:rFonts w:ascii="Arial" w:hAnsi="Arial" w:cs="Arial"/>
          <w:color w:val="0070C0"/>
        </w:rPr>
      </w:pPr>
      <w:bookmarkStart w:id="11" w:name="_Hlk153292931"/>
      <w:bookmarkStart w:id="12" w:name="_Hlk153292520"/>
      <w:r w:rsidRPr="00AE196C">
        <w:rPr>
          <w:rFonts w:ascii="Arial" w:hAnsi="Arial" w:cs="Arial"/>
          <w:b/>
          <w:color w:val="0070C0"/>
        </w:rPr>
        <w:lastRenderedPageBreak/>
        <w:t>O2.</w:t>
      </w:r>
      <w:r w:rsidRPr="00AE196C">
        <w:rPr>
          <w:rFonts w:ascii="Arial" w:hAnsi="Arial" w:cs="Arial"/>
          <w:b/>
          <w:color w:val="0070C0"/>
        </w:rPr>
        <w:tab/>
        <w:t>Activiteitenkeuze en ondertekening</w:t>
      </w:r>
      <w:r w:rsidRPr="00AE196C">
        <w:rPr>
          <w:rFonts w:ascii="Arial" w:hAnsi="Arial" w:cs="Arial"/>
          <w:color w:val="0070C0"/>
        </w:rPr>
        <w:t> </w:t>
      </w:r>
      <w:r w:rsidRPr="00AE196C">
        <w:rPr>
          <w:rFonts w:ascii="Arial" w:hAnsi="Arial" w:cs="Arial"/>
          <w:color w:val="0070C0"/>
        </w:rPr>
        <w:t> </w:t>
      </w:r>
    </w:p>
    <w:bookmarkEnd w:id="11"/>
    <w:p w14:paraId="22C1DC4F" w14:textId="68E5E263" w:rsidR="00161C37" w:rsidRPr="00AE196C" w:rsidRDefault="00161C37" w:rsidP="00161C37">
      <w:pPr>
        <w:pStyle w:val="ROSectietitel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DEEAF6" w:themeFill="accent5" w:themeFillTint="33"/>
        <w:spacing w:line="240" w:lineRule="auto"/>
        <w:ind w:left="698" w:right="-284" w:hanging="840"/>
        <w:rPr>
          <w:rFonts w:ascii="Arial" w:hAnsi="Arial" w:cs="Arial"/>
          <w:color w:val="0070C0"/>
          <w:sz w:val="16"/>
          <w:szCs w:val="16"/>
        </w:rPr>
      </w:pPr>
      <w:r w:rsidRPr="00AE196C">
        <w:rPr>
          <w:rFonts w:ascii="Arial" w:hAnsi="Arial" w:cs="Arial"/>
          <w:color w:val="0070C0"/>
        </w:rPr>
        <w:t> </w:t>
      </w:r>
      <w:r w:rsidRPr="00AE196C">
        <w:rPr>
          <w:rFonts w:ascii="Arial" w:hAnsi="Arial" w:cs="Arial"/>
          <w:color w:val="0070C0"/>
        </w:rPr>
        <w:t> </w:t>
      </w:r>
      <w:r w:rsidRPr="00AE196C">
        <w:rPr>
          <w:rFonts w:ascii="Arial" w:hAnsi="Arial" w:cs="Arial"/>
          <w:color w:val="0070C0"/>
        </w:rPr>
        <w:t> </w:t>
      </w:r>
      <w:r w:rsidRPr="00AE196C">
        <w:rPr>
          <w:rFonts w:ascii="Arial" w:hAnsi="Arial" w:cs="Arial"/>
          <w:color w:val="0070C0"/>
        </w:rPr>
        <w:tab/>
      </w:r>
      <w:r w:rsidRPr="0007483C">
        <w:rPr>
          <w:rFonts w:ascii="Arial" w:hAnsi="Arial" w:cs="Arial"/>
          <w:i/>
          <w:iCs/>
          <w:color w:val="0070C0"/>
          <w:sz w:val="18"/>
          <w:szCs w:val="18"/>
        </w:rPr>
        <w:t>Vul dit onderdeel van de melding altijd in. Ga daarna door naar de keuzevraag die voor u van toepassing is. Tenslotte ondertekent en verstuurt u de melding, inclusief bijlagen.</w:t>
      </w:r>
      <w:r w:rsidRPr="00AE196C">
        <w:rPr>
          <w:rFonts w:ascii="Arial" w:hAnsi="Arial" w:cs="Arial"/>
          <w:color w:val="0070C0"/>
          <w:sz w:val="16"/>
          <w:szCs w:val="16"/>
        </w:rPr>
        <w:t xml:space="preserve"> </w:t>
      </w:r>
      <w:r w:rsidR="00D85081" w:rsidRPr="003D6522">
        <w:rPr>
          <w:rFonts w:ascii="Arial" w:eastAsia="Times New Roman" w:hAnsi="Arial" w:cs="Arial"/>
          <w:i/>
          <w:color w:val="0070C0"/>
          <w:sz w:val="16"/>
          <w:szCs w:val="16"/>
          <w:lang w:eastAsia="nl-NL"/>
        </w:rPr>
        <w:t>Specificaties van bijlagen zijn</w:t>
      </w:r>
      <w:r w:rsidR="00D85081">
        <w:rPr>
          <w:rFonts w:ascii="Arial" w:eastAsia="Times New Roman" w:hAnsi="Arial" w:cs="Arial"/>
          <w:i/>
          <w:color w:val="0070C0"/>
          <w:sz w:val="16"/>
          <w:szCs w:val="16"/>
          <w:lang w:eastAsia="nl-NL"/>
        </w:rPr>
        <w:t xml:space="preserve"> ook opgenomen in een document waarin alle toelichtingen en uitgebreide specificaties van alle bijlagen zijn opgenomen. U kunt dit document </w:t>
      </w:r>
      <w:hyperlink r:id="rId11" w:history="1">
        <w:r w:rsidR="00D85081" w:rsidRPr="00873D40">
          <w:rPr>
            <w:rStyle w:val="Hyperlink"/>
            <w:rFonts w:ascii="Arial" w:eastAsia="Times New Roman" w:hAnsi="Arial" w:cs="Arial"/>
            <w:i/>
            <w:color w:val="auto"/>
            <w:sz w:val="16"/>
            <w:szCs w:val="16"/>
            <w:lang w:eastAsia="nl-NL"/>
          </w:rPr>
          <w:t>downloaden (pdf)</w:t>
        </w:r>
      </w:hyperlink>
      <w:r w:rsidR="00D85081" w:rsidRPr="00873D40">
        <w:rPr>
          <w:rFonts w:ascii="Arial" w:eastAsia="Times New Roman" w:hAnsi="Arial" w:cs="Arial"/>
          <w:i/>
          <w:sz w:val="16"/>
          <w:szCs w:val="16"/>
          <w:lang w:eastAsia="nl-NL"/>
        </w:rPr>
        <w:t>.</w:t>
      </w:r>
    </w:p>
    <w:bookmarkEnd w:id="12"/>
    <w:p w14:paraId="022D8863" w14:textId="77777777" w:rsidR="00161C37" w:rsidRPr="006216D8" w:rsidRDefault="00161C37" w:rsidP="00161C37">
      <w:pPr>
        <w:pStyle w:val="Ballontekst1"/>
        <w:rPr>
          <w:rFonts w:ascii="Arial" w:hAnsi="Arial" w:cs="Arial"/>
          <w:sz w:val="16"/>
          <w:szCs w:val="16"/>
        </w:rPr>
      </w:pPr>
    </w:p>
    <w:p w14:paraId="27D5EE98" w14:textId="77777777" w:rsidR="00161C37" w:rsidRPr="006216D8" w:rsidRDefault="00161C37" w:rsidP="00161C37">
      <w:pPr>
        <w:pStyle w:val="Ballontekst1"/>
        <w:rPr>
          <w:rFonts w:ascii="Arial" w:hAnsi="Arial" w:cs="Arial"/>
          <w:sz w:val="16"/>
          <w:szCs w:val="16"/>
        </w:rPr>
      </w:pPr>
    </w:p>
    <w:tbl>
      <w:tblPr>
        <w:tblW w:w="9608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"/>
        <w:gridCol w:w="333"/>
        <w:gridCol w:w="63"/>
        <w:gridCol w:w="880"/>
        <w:gridCol w:w="6683"/>
        <w:gridCol w:w="1471"/>
        <w:gridCol w:w="68"/>
      </w:tblGrid>
      <w:tr w:rsidR="00161C37" w:rsidRPr="00CB2C59" w14:paraId="7B53E75C" w14:textId="77777777" w:rsidTr="00F432FA">
        <w:trPr>
          <w:gridAfter w:val="1"/>
          <w:wAfter w:w="68" w:type="dxa"/>
          <w:cantSplit/>
          <w:trHeight w:val="483"/>
        </w:trPr>
        <w:tc>
          <w:tcPr>
            <w:tcW w:w="506" w:type="dxa"/>
            <w:gridSpan w:val="3"/>
            <w:shd w:val="clear" w:color="auto" w:fill="DEEAF6" w:themeFill="accent5" w:themeFillTint="33"/>
          </w:tcPr>
          <w:p w14:paraId="552F12A3" w14:textId="77777777" w:rsidR="00161C37" w:rsidRPr="00AE196C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r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 xml:space="preserve">1.      </w:t>
            </w:r>
          </w:p>
        </w:tc>
        <w:tc>
          <w:tcPr>
            <w:tcW w:w="9034" w:type="dxa"/>
            <w:gridSpan w:val="3"/>
            <w:shd w:val="clear" w:color="auto" w:fill="DEEAF6" w:themeFill="accent5" w:themeFillTint="33"/>
          </w:tcPr>
          <w:p w14:paraId="09EAEAC2" w14:textId="77777777" w:rsidR="00161C37" w:rsidRPr="00AE196C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24"/>
                <w:lang w:eastAsia="nl-NL"/>
              </w:rPr>
            </w:pPr>
            <w:r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Keuze van activiteiten</w:t>
            </w:r>
            <w:r w:rsidRPr="00AE196C">
              <w:rPr>
                <w:rFonts w:ascii="Arial" w:eastAsia="Times New Roman" w:hAnsi="Arial" w:cs="Arial"/>
                <w:color w:val="0070C0"/>
                <w:sz w:val="18"/>
                <w:szCs w:val="24"/>
                <w:lang w:eastAsia="nl-NL"/>
              </w:rPr>
              <w:t xml:space="preserve"> </w:t>
            </w:r>
          </w:p>
          <w:p w14:paraId="143CCB67" w14:textId="55A958D4" w:rsidR="00161C37" w:rsidRPr="00D85081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</w:pPr>
            <w:r w:rsidRPr="00D85081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 xml:space="preserve">Hieronder kunt u aankruisen voor welke activiteit u </w:t>
            </w:r>
            <w:r w:rsidR="003B0226" w:rsidRPr="00D85081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>de</w:t>
            </w:r>
            <w:r w:rsidRPr="00D85081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 xml:space="preserve"> melding doet. De nummers komen overeen met de </w:t>
            </w:r>
            <w:r w:rsidR="00C60137" w:rsidRPr="00D85081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>artikelen</w:t>
            </w:r>
            <w:r w:rsidRPr="00D85081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 xml:space="preserve"> </w:t>
            </w:r>
            <w:r w:rsidR="00C60137" w:rsidRPr="00D85081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>uit</w:t>
            </w:r>
            <w:r w:rsidRPr="00D85081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 xml:space="preserve"> de algemene regels. De </w:t>
            </w:r>
            <w:r w:rsidR="003B0226" w:rsidRPr="00D85081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>algemene regels</w:t>
            </w:r>
            <w:r w:rsidRPr="00D85081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4"/>
                <w:lang w:eastAsia="nl-NL"/>
              </w:rPr>
              <w:t xml:space="preserve"> kunt u vinden op onze website </w:t>
            </w:r>
            <w:hyperlink r:id="rId12" w:history="1">
              <w:r w:rsidRPr="00D85081">
                <w:rPr>
                  <w:rStyle w:val="Hyperlink"/>
                  <w:rFonts w:ascii="Arial" w:eastAsia="Times New Roman" w:hAnsi="Arial" w:cs="Arial"/>
                  <w:i/>
                  <w:iCs/>
                  <w:color w:val="auto"/>
                  <w:sz w:val="18"/>
                  <w:szCs w:val="24"/>
                  <w:lang w:eastAsia="nl-NL"/>
                </w:rPr>
                <w:t>www.wdodelta.nl</w:t>
              </w:r>
            </w:hyperlink>
          </w:p>
        </w:tc>
      </w:tr>
      <w:tr w:rsidR="00161C37" w:rsidRPr="0058671E" w14:paraId="0D662CC5" w14:textId="77777777" w:rsidTr="00F432FA">
        <w:trPr>
          <w:gridBefore w:val="1"/>
          <w:wBefore w:w="110" w:type="dxa"/>
          <w:cantSplit/>
          <w:trHeight w:val="117"/>
        </w:trPr>
        <w:tc>
          <w:tcPr>
            <w:tcW w:w="9498" w:type="dxa"/>
            <w:gridSpan w:val="6"/>
          </w:tcPr>
          <w:p w14:paraId="5CDFB66C" w14:textId="77777777" w:rsidR="00161C37" w:rsidRPr="0058671E" w:rsidRDefault="00161C37" w:rsidP="007D4FC5">
            <w:pPr>
              <w:spacing w:after="0" w:line="240" w:lineRule="auto"/>
              <w:ind w:left="-466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</w:tr>
      <w:tr w:rsidR="00161C37" w:rsidRPr="0058671E" w14:paraId="08F6B17C" w14:textId="77777777" w:rsidTr="00F432FA">
        <w:trPr>
          <w:gridBefore w:val="1"/>
          <w:wBefore w:w="110" w:type="dxa"/>
          <w:cantSplit/>
          <w:trHeight w:val="72"/>
        </w:trPr>
        <w:tc>
          <w:tcPr>
            <w:tcW w:w="9498" w:type="dxa"/>
            <w:gridSpan w:val="6"/>
          </w:tcPr>
          <w:p w14:paraId="23D04BBF" w14:textId="77777777" w:rsidR="00161C37" w:rsidRPr="0058671E" w:rsidRDefault="00161C37" w:rsidP="007D4FC5">
            <w:pPr>
              <w:spacing w:after="0" w:line="240" w:lineRule="auto"/>
              <w:ind w:left="-466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</w:tr>
      <w:tr w:rsidR="00161C37" w:rsidRPr="0058671E" w14:paraId="44CDFF03" w14:textId="77777777" w:rsidTr="00F432FA">
        <w:trPr>
          <w:gridBefore w:val="1"/>
          <w:wBefore w:w="110" w:type="dxa"/>
          <w:cantSplit/>
          <w:trHeight w:val="247"/>
        </w:trPr>
        <w:tc>
          <w:tcPr>
            <w:tcW w:w="333" w:type="dxa"/>
          </w:tcPr>
          <w:p w14:paraId="7B03A661" w14:textId="77777777" w:rsidR="00161C37" w:rsidRPr="007E5882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32"/>
                <w:szCs w:val="32"/>
                <w:lang w:eastAsia="nl-NL"/>
              </w:rPr>
            </w:pPr>
          </w:p>
        </w:tc>
        <w:tc>
          <w:tcPr>
            <w:tcW w:w="7626" w:type="dxa"/>
            <w:gridSpan w:val="3"/>
          </w:tcPr>
          <w:p w14:paraId="5612CA41" w14:textId="77777777" w:rsidR="00161C37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44546A" w:themeColor="text2"/>
                <w:sz w:val="18"/>
                <w:szCs w:val="24"/>
                <w:lang w:eastAsia="nl-NL"/>
              </w:rPr>
            </w:pPr>
          </w:p>
          <w:p w14:paraId="29E5F290" w14:textId="4275ABCB" w:rsidR="00161C37" w:rsidRPr="00AF0974" w:rsidRDefault="00C60137" w:rsidP="007D4FC5">
            <w:pPr>
              <w:spacing w:after="0" w:line="240" w:lineRule="auto"/>
              <w:rPr>
                <w:rFonts w:ascii="Arial" w:eastAsia="Times New Roman" w:hAnsi="Arial" w:cs="Arial"/>
                <w:i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i/>
                <w:color w:val="44546A" w:themeColor="text2"/>
                <w:sz w:val="18"/>
                <w:szCs w:val="24"/>
                <w:lang w:eastAsia="nl-NL"/>
              </w:rPr>
              <w:t>Artikel</w:t>
            </w:r>
          </w:p>
        </w:tc>
        <w:tc>
          <w:tcPr>
            <w:tcW w:w="1539" w:type="dxa"/>
            <w:gridSpan w:val="2"/>
          </w:tcPr>
          <w:p w14:paraId="759734B5" w14:textId="77777777" w:rsidR="00161C37" w:rsidRPr="00AF0974" w:rsidRDefault="00161C37" w:rsidP="007D4F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44546A" w:themeColor="text2"/>
                <w:sz w:val="18"/>
                <w:szCs w:val="24"/>
                <w:lang w:eastAsia="nl-NL"/>
              </w:rPr>
            </w:pPr>
            <w:r w:rsidRPr="00AF0974">
              <w:rPr>
                <w:rFonts w:ascii="Arial" w:eastAsia="Times New Roman" w:hAnsi="Arial" w:cs="Arial"/>
                <w:i/>
                <w:color w:val="44546A" w:themeColor="text2"/>
                <w:sz w:val="18"/>
                <w:szCs w:val="24"/>
                <w:lang w:eastAsia="nl-NL"/>
              </w:rPr>
              <w:t>Ga naar keuzevraag</w:t>
            </w:r>
          </w:p>
        </w:tc>
      </w:tr>
      <w:tr w:rsidR="00161C37" w:rsidRPr="0058671E" w14:paraId="1CC72284" w14:textId="77777777" w:rsidTr="00C60137">
        <w:trPr>
          <w:gridBefore w:val="1"/>
          <w:wBefore w:w="110" w:type="dxa"/>
          <w:cantSplit/>
          <w:trHeight w:val="80"/>
        </w:trPr>
        <w:tc>
          <w:tcPr>
            <w:tcW w:w="333" w:type="dxa"/>
            <w:shd w:val="clear" w:color="auto" w:fill="auto"/>
          </w:tcPr>
          <w:p w14:paraId="2DBCE84A" w14:textId="77777777" w:rsidR="00161C37" w:rsidRPr="004742ED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6"/>
                <w:szCs w:val="16"/>
                <w:lang w:eastAsia="nl-NL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14:paraId="43281C53" w14:textId="77777777" w:rsidR="00161C37" w:rsidRPr="00550EEF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12"/>
                <w:lang w:eastAsia="nl-NL"/>
              </w:rPr>
            </w:pPr>
          </w:p>
        </w:tc>
        <w:tc>
          <w:tcPr>
            <w:tcW w:w="6683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74D373E4" w14:textId="77777777" w:rsidR="00161C37" w:rsidRPr="0058671E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6F11E690" w14:textId="77777777" w:rsidR="00161C37" w:rsidRPr="0058671E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161C37" w:rsidRPr="0058671E" w14:paraId="3F68B094" w14:textId="77777777" w:rsidTr="00C60137">
        <w:trPr>
          <w:gridBefore w:val="1"/>
          <w:wBefore w:w="110" w:type="dxa"/>
          <w:cantSplit/>
          <w:trHeight w:val="187"/>
        </w:trPr>
        <w:sdt>
          <w:sdtPr>
            <w:rPr>
              <w:rFonts w:ascii="Arial" w:hAnsi="Arial" w:cs="Arial"/>
              <w:sz w:val="18"/>
              <w:szCs w:val="18"/>
            </w:rPr>
            <w:id w:val="-153511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dxa"/>
                <w:shd w:val="clear" w:color="auto" w:fill="F2F2F2" w:themeFill="background1" w:themeFillShade="F2"/>
              </w:tcPr>
              <w:p w14:paraId="1E83F3B4" w14:textId="2378C67D" w:rsidR="00161C37" w:rsidRPr="004742ED" w:rsidRDefault="001873F7" w:rsidP="007D4FC5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3" w:type="dxa"/>
            <w:gridSpan w:val="2"/>
            <w:shd w:val="clear" w:color="auto" w:fill="F2F2F2" w:themeFill="background1" w:themeFillShade="F2"/>
          </w:tcPr>
          <w:p w14:paraId="4728FA63" w14:textId="5EDC6F62" w:rsidR="00161C37" w:rsidRDefault="00ED70E8" w:rsidP="00C60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3</w:t>
            </w:r>
            <w:r w:rsidR="00C60137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.10</w:t>
            </w:r>
          </w:p>
        </w:tc>
        <w:tc>
          <w:tcPr>
            <w:tcW w:w="6683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1A7213" w14:textId="3267E428" w:rsidR="00161C37" w:rsidRPr="0058671E" w:rsidRDefault="00C46F6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Grondwateronttrekking uit een tijdelijke bron</w:t>
            </w:r>
          </w:p>
        </w:tc>
        <w:tc>
          <w:tcPr>
            <w:tcW w:w="1539" w:type="dxa"/>
            <w:gridSpan w:val="2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3396E8AB" w14:textId="1D0C8B2A" w:rsidR="00161C37" w:rsidRPr="0058671E" w:rsidRDefault="00C46F6F" w:rsidP="007D4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1</w:t>
            </w:r>
            <w:r w:rsidR="00161C37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.</w:t>
            </w:r>
          </w:p>
        </w:tc>
      </w:tr>
      <w:tr w:rsidR="00161C37" w:rsidRPr="0058671E" w14:paraId="2E4F8B74" w14:textId="77777777" w:rsidTr="00C60137">
        <w:trPr>
          <w:gridBefore w:val="1"/>
          <w:wBefore w:w="110" w:type="dxa"/>
          <w:cantSplit/>
          <w:trHeight w:val="188"/>
        </w:trPr>
        <w:tc>
          <w:tcPr>
            <w:tcW w:w="333" w:type="dxa"/>
          </w:tcPr>
          <w:p w14:paraId="2E4AEA0B" w14:textId="77777777" w:rsidR="00161C37" w:rsidRPr="0058671E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943" w:type="dxa"/>
            <w:gridSpan w:val="2"/>
          </w:tcPr>
          <w:p w14:paraId="0B017E64" w14:textId="77777777" w:rsidR="00161C37" w:rsidRPr="00550EEF" w:rsidRDefault="00161C37" w:rsidP="00C60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2"/>
                <w:szCs w:val="12"/>
                <w:lang w:eastAsia="nl-NL"/>
              </w:rPr>
            </w:pPr>
          </w:p>
        </w:tc>
        <w:tc>
          <w:tcPr>
            <w:tcW w:w="6683" w:type="dxa"/>
          </w:tcPr>
          <w:p w14:paraId="535A865D" w14:textId="77777777" w:rsidR="00161C37" w:rsidRPr="0058671E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539" w:type="dxa"/>
            <w:gridSpan w:val="2"/>
          </w:tcPr>
          <w:p w14:paraId="52E174ED" w14:textId="77777777" w:rsidR="00161C37" w:rsidRPr="0058671E" w:rsidRDefault="00161C37" w:rsidP="007D4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161C37" w:rsidRPr="0058671E" w14:paraId="4C3EB14F" w14:textId="77777777" w:rsidTr="00C60137">
        <w:trPr>
          <w:gridBefore w:val="1"/>
          <w:wBefore w:w="110" w:type="dxa"/>
          <w:cantSplit/>
          <w:trHeight w:val="187"/>
        </w:trPr>
        <w:sdt>
          <w:sdtPr>
            <w:rPr>
              <w:rFonts w:ascii="Arial" w:hAnsi="Arial" w:cs="Arial"/>
              <w:sz w:val="18"/>
              <w:szCs w:val="18"/>
            </w:rPr>
            <w:id w:val="-24071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dxa"/>
              </w:tcPr>
              <w:p w14:paraId="3CA5B56F" w14:textId="77777777" w:rsidR="00161C37" w:rsidRPr="00BA0521" w:rsidRDefault="00161C37" w:rsidP="007D4FC5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3" w:type="dxa"/>
            <w:gridSpan w:val="2"/>
          </w:tcPr>
          <w:p w14:paraId="3C2E4A6D" w14:textId="1186E353" w:rsidR="00161C37" w:rsidRPr="0058671E" w:rsidRDefault="00ED70E8" w:rsidP="00C60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3.</w:t>
            </w:r>
            <w:r w:rsidR="00C60137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3</w:t>
            </w:r>
          </w:p>
        </w:tc>
        <w:tc>
          <w:tcPr>
            <w:tcW w:w="6683" w:type="dxa"/>
          </w:tcPr>
          <w:p w14:paraId="56EA0F0A" w14:textId="15921457" w:rsidR="00161C37" w:rsidRPr="0058671E" w:rsidRDefault="00C46F6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Grondwateronttrekking uit een permanente bron</w:t>
            </w:r>
          </w:p>
        </w:tc>
        <w:tc>
          <w:tcPr>
            <w:tcW w:w="1539" w:type="dxa"/>
            <w:gridSpan w:val="2"/>
          </w:tcPr>
          <w:p w14:paraId="6C4FCB7F" w14:textId="77777777" w:rsidR="00161C37" w:rsidRPr="0058671E" w:rsidRDefault="00161C37" w:rsidP="007D4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1.</w:t>
            </w:r>
          </w:p>
        </w:tc>
      </w:tr>
      <w:tr w:rsidR="00161C37" w:rsidRPr="0058671E" w14:paraId="0330656D" w14:textId="77777777" w:rsidTr="00C60137">
        <w:trPr>
          <w:gridBefore w:val="1"/>
          <w:wBefore w:w="110" w:type="dxa"/>
          <w:cantSplit/>
          <w:trHeight w:val="188"/>
        </w:trPr>
        <w:tc>
          <w:tcPr>
            <w:tcW w:w="333" w:type="dxa"/>
            <w:shd w:val="clear" w:color="auto" w:fill="auto"/>
          </w:tcPr>
          <w:p w14:paraId="1C250C60" w14:textId="77777777" w:rsidR="00161C37" w:rsidRPr="0058671E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943" w:type="dxa"/>
            <w:gridSpan w:val="2"/>
            <w:shd w:val="clear" w:color="auto" w:fill="auto"/>
          </w:tcPr>
          <w:p w14:paraId="54588F32" w14:textId="77777777" w:rsidR="00161C37" w:rsidRPr="0058671E" w:rsidRDefault="00161C37" w:rsidP="00C60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6683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647A6693" w14:textId="77777777" w:rsidR="00161C37" w:rsidRPr="0058671E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539" w:type="dxa"/>
            <w:gridSpan w:val="2"/>
            <w:tcBorders>
              <w:left w:val="dotted" w:sz="4" w:space="0" w:color="FFFFFF" w:themeColor="background1"/>
            </w:tcBorders>
            <w:shd w:val="clear" w:color="auto" w:fill="auto"/>
          </w:tcPr>
          <w:p w14:paraId="46BE0771" w14:textId="77777777" w:rsidR="00161C37" w:rsidRPr="0058671E" w:rsidRDefault="00161C37" w:rsidP="007D4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161C37" w:rsidRPr="0058671E" w14:paraId="239733A1" w14:textId="77777777" w:rsidTr="00C60137">
        <w:trPr>
          <w:gridBefore w:val="1"/>
          <w:wBefore w:w="110" w:type="dxa"/>
          <w:cantSplit/>
          <w:trHeight w:val="187"/>
        </w:trPr>
        <w:sdt>
          <w:sdtPr>
            <w:rPr>
              <w:rFonts w:ascii="Arial" w:hAnsi="Arial" w:cs="Arial"/>
              <w:sz w:val="18"/>
              <w:szCs w:val="18"/>
            </w:rPr>
            <w:id w:val="-117156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dxa"/>
                <w:shd w:val="clear" w:color="auto" w:fill="F2F2F2" w:themeFill="background1" w:themeFillShade="F2"/>
              </w:tcPr>
              <w:p w14:paraId="72AFC53C" w14:textId="77777777" w:rsidR="00161C37" w:rsidRPr="00BA0521" w:rsidRDefault="00161C37" w:rsidP="007D4FC5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3" w:type="dxa"/>
            <w:gridSpan w:val="2"/>
            <w:shd w:val="clear" w:color="auto" w:fill="F2F2F2" w:themeFill="background1" w:themeFillShade="F2"/>
          </w:tcPr>
          <w:p w14:paraId="5C2E894E" w14:textId="2A7BCF25" w:rsidR="00161C37" w:rsidRDefault="00C46F6F" w:rsidP="00C60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3</w:t>
            </w:r>
            <w:r w:rsidR="00ED70E8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.</w:t>
            </w:r>
            <w:r w:rsidR="00C60137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24</w:t>
            </w:r>
          </w:p>
        </w:tc>
        <w:tc>
          <w:tcPr>
            <w:tcW w:w="6683" w:type="dxa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</w:tcPr>
          <w:p w14:paraId="00566582" w14:textId="056E3EE0" w:rsidR="00161C37" w:rsidRDefault="00E33871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Bodem ontwateren</w:t>
            </w:r>
          </w:p>
        </w:tc>
        <w:tc>
          <w:tcPr>
            <w:tcW w:w="1539" w:type="dxa"/>
            <w:gridSpan w:val="2"/>
            <w:tcBorders>
              <w:left w:val="dotted" w:sz="4" w:space="0" w:color="FFFFFF" w:themeColor="background1"/>
            </w:tcBorders>
            <w:shd w:val="clear" w:color="auto" w:fill="F2F2F2" w:themeFill="background1" w:themeFillShade="F2"/>
          </w:tcPr>
          <w:p w14:paraId="0D80DC7C" w14:textId="77777777" w:rsidR="00161C37" w:rsidRDefault="00161C37" w:rsidP="007D4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2.</w:t>
            </w:r>
          </w:p>
        </w:tc>
      </w:tr>
      <w:tr w:rsidR="00161C37" w:rsidRPr="0058671E" w14:paraId="638C1304" w14:textId="77777777" w:rsidTr="00C60137">
        <w:trPr>
          <w:gridBefore w:val="1"/>
          <w:wBefore w:w="110" w:type="dxa"/>
          <w:cantSplit/>
          <w:trHeight w:val="188"/>
        </w:trPr>
        <w:tc>
          <w:tcPr>
            <w:tcW w:w="333" w:type="dxa"/>
          </w:tcPr>
          <w:p w14:paraId="7AA45A45" w14:textId="77777777" w:rsidR="00161C37" w:rsidRPr="0058671E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943" w:type="dxa"/>
            <w:gridSpan w:val="2"/>
          </w:tcPr>
          <w:p w14:paraId="0E27F09F" w14:textId="77777777" w:rsidR="00161C37" w:rsidRPr="0058671E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6683" w:type="dxa"/>
          </w:tcPr>
          <w:p w14:paraId="2D46B870" w14:textId="77777777" w:rsidR="00161C37" w:rsidRPr="0058671E" w:rsidRDefault="00161C37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  <w:tc>
          <w:tcPr>
            <w:tcW w:w="1539" w:type="dxa"/>
            <w:gridSpan w:val="2"/>
          </w:tcPr>
          <w:p w14:paraId="0D1E6EC4" w14:textId="77777777" w:rsidR="00161C37" w:rsidRPr="0058671E" w:rsidRDefault="00161C37" w:rsidP="007D4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</w:tbl>
    <w:p w14:paraId="6BF9D7A0" w14:textId="78C82267" w:rsidR="009C3134" w:rsidRDefault="009C3134">
      <w:pPr>
        <w:rPr>
          <w:rFonts w:ascii="Arial" w:hAnsi="Arial" w:cs="Arial"/>
          <w:b/>
          <w:color w:val="002060"/>
        </w:rPr>
      </w:pPr>
    </w:p>
    <w:tbl>
      <w:tblPr>
        <w:tblW w:w="9540" w:type="dxa"/>
        <w:tblInd w:w="-110" w:type="dxa"/>
        <w:shd w:val="clear" w:color="auto" w:fill="DEEAF6" w:themeFill="accent5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076"/>
      </w:tblGrid>
      <w:tr w:rsidR="00F339E5" w:rsidRPr="0045000F" w14:paraId="50241BE1" w14:textId="77777777" w:rsidTr="00873A5F">
        <w:trPr>
          <w:cantSplit/>
          <w:trHeight w:val="483"/>
        </w:trPr>
        <w:tc>
          <w:tcPr>
            <w:tcW w:w="464" w:type="dxa"/>
            <w:shd w:val="clear" w:color="auto" w:fill="DEEAF6" w:themeFill="accent5" w:themeFillTint="33"/>
          </w:tcPr>
          <w:p w14:paraId="346F838C" w14:textId="77777777" w:rsidR="00F339E5" w:rsidRPr="00AE196C" w:rsidRDefault="00F339E5" w:rsidP="00873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r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 xml:space="preserve">2.      </w:t>
            </w:r>
          </w:p>
        </w:tc>
        <w:tc>
          <w:tcPr>
            <w:tcW w:w="9076" w:type="dxa"/>
            <w:shd w:val="clear" w:color="auto" w:fill="DEEAF6" w:themeFill="accent5" w:themeFillTint="33"/>
          </w:tcPr>
          <w:p w14:paraId="35166328" w14:textId="43089FD1" w:rsidR="00F339E5" w:rsidRPr="00AE196C" w:rsidRDefault="00C509C5" w:rsidP="00873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r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Periode van de activiteit</w:t>
            </w:r>
          </w:p>
          <w:p w14:paraId="36E6D271" w14:textId="26BB35FA" w:rsidR="00F339E5" w:rsidRPr="00AE196C" w:rsidRDefault="00F339E5" w:rsidP="00873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70C0"/>
                <w:sz w:val="16"/>
                <w:szCs w:val="16"/>
                <w:lang w:eastAsia="nl-NL"/>
              </w:rPr>
            </w:pPr>
          </w:p>
        </w:tc>
      </w:tr>
    </w:tbl>
    <w:p w14:paraId="7827B19B" w14:textId="3A859268" w:rsidR="00363D16" w:rsidRDefault="00363D16" w:rsidP="00E766D7">
      <w:pPr>
        <w:spacing w:after="0"/>
        <w:rPr>
          <w:rFonts w:ascii="Arial" w:hAnsi="Arial" w:cs="Arial"/>
          <w:bCs/>
          <w:color w:val="002060"/>
          <w:sz w:val="12"/>
          <w:szCs w:val="12"/>
        </w:rPr>
      </w:pPr>
    </w:p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2"/>
        <w:gridCol w:w="6976"/>
      </w:tblGrid>
      <w:tr w:rsidR="009A5CA0" w:rsidRPr="0058671E" w14:paraId="294D7BE5" w14:textId="77777777" w:rsidTr="00F432FA">
        <w:trPr>
          <w:gridAfter w:val="1"/>
          <w:wAfter w:w="6976" w:type="dxa"/>
          <w:cantSplit/>
          <w:trHeight w:val="20"/>
        </w:trPr>
        <w:tc>
          <w:tcPr>
            <w:tcW w:w="2522" w:type="dxa"/>
          </w:tcPr>
          <w:p w14:paraId="38261DAE" w14:textId="77777777" w:rsidR="009A5CA0" w:rsidRPr="0058671E" w:rsidRDefault="009A5CA0" w:rsidP="00873A5F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</w:tr>
      <w:tr w:rsidR="009A5CA0" w:rsidRPr="0058671E" w14:paraId="12E221AC" w14:textId="77777777" w:rsidTr="00F432FA">
        <w:trPr>
          <w:cantSplit/>
          <w:trHeight w:val="20"/>
        </w:trPr>
        <w:tc>
          <w:tcPr>
            <w:tcW w:w="2522" w:type="dxa"/>
          </w:tcPr>
          <w:p w14:paraId="1C96D84F" w14:textId="016EA6C3" w:rsidR="009A5CA0" w:rsidRPr="0058671E" w:rsidRDefault="009A5CA0" w:rsidP="00873A5F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Begindatum</w:t>
            </w: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:</w:t>
            </w:r>
            <w:r w:rsidR="00CE22C1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 xml:space="preserve"> dd/mm/jjjj:</w:t>
            </w:r>
          </w:p>
        </w:tc>
        <w:tc>
          <w:tcPr>
            <w:tcW w:w="6976" w:type="dxa"/>
          </w:tcPr>
          <w:p w14:paraId="61F5198D" w14:textId="42A634A8" w:rsidR="009A5CA0" w:rsidRPr="0058671E" w:rsidRDefault="00FE4873" w:rsidP="00873A5F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9A5CA0" w:rsidRPr="0058671E" w14:paraId="5561AB90" w14:textId="77777777" w:rsidTr="00F432FA">
        <w:trPr>
          <w:cantSplit/>
          <w:trHeight w:val="20"/>
        </w:trPr>
        <w:tc>
          <w:tcPr>
            <w:tcW w:w="2522" w:type="dxa"/>
          </w:tcPr>
          <w:p w14:paraId="08328919" w14:textId="77777777" w:rsidR="009A5CA0" w:rsidRPr="0058671E" w:rsidRDefault="009A5CA0" w:rsidP="00873A5F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976" w:type="dxa"/>
            <w:tcBorders>
              <w:top w:val="dotted" w:sz="4" w:space="0" w:color="auto"/>
            </w:tcBorders>
          </w:tcPr>
          <w:p w14:paraId="15C22DBF" w14:textId="77777777" w:rsidR="009A5CA0" w:rsidRPr="0058671E" w:rsidRDefault="009A5CA0" w:rsidP="00873A5F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</w:tr>
      <w:tr w:rsidR="009A5CA0" w:rsidRPr="0058671E" w14:paraId="454FFE1B" w14:textId="77777777" w:rsidTr="00F432FA">
        <w:trPr>
          <w:cantSplit/>
          <w:trHeight w:val="20"/>
        </w:trPr>
        <w:tc>
          <w:tcPr>
            <w:tcW w:w="2522" w:type="dxa"/>
          </w:tcPr>
          <w:p w14:paraId="1EFF8F7A" w14:textId="47C2DCCC" w:rsidR="009A5CA0" w:rsidRPr="0058671E" w:rsidRDefault="00CE22C1" w:rsidP="00873A5F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Einddatum: dd/mm/jjjj</w:t>
            </w:r>
            <w:r w:rsidR="009A5CA0"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:</w:t>
            </w:r>
          </w:p>
        </w:tc>
        <w:tc>
          <w:tcPr>
            <w:tcW w:w="6976" w:type="dxa"/>
            <w:tcBorders>
              <w:bottom w:val="dotted" w:sz="4" w:space="0" w:color="auto"/>
            </w:tcBorders>
          </w:tcPr>
          <w:p w14:paraId="4D2FFED5" w14:textId="77777777" w:rsidR="009A5CA0" w:rsidRPr="0058671E" w:rsidRDefault="009A5CA0" w:rsidP="00873A5F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2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</w:tbl>
    <w:p w14:paraId="7C07059E" w14:textId="77777777" w:rsidR="00F339E5" w:rsidRDefault="00F339E5">
      <w:pPr>
        <w:rPr>
          <w:rFonts w:ascii="Arial" w:hAnsi="Arial" w:cs="Arial"/>
          <w:b/>
          <w:color w:val="002060"/>
        </w:rPr>
      </w:pPr>
    </w:p>
    <w:tbl>
      <w:tblPr>
        <w:tblW w:w="9540" w:type="dxa"/>
        <w:tblInd w:w="-110" w:type="dxa"/>
        <w:shd w:val="clear" w:color="auto" w:fill="DEEAF6" w:themeFill="accent5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076"/>
      </w:tblGrid>
      <w:tr w:rsidR="0035728F" w:rsidRPr="0045000F" w14:paraId="00F58311" w14:textId="77777777" w:rsidTr="007D4FC5">
        <w:trPr>
          <w:cantSplit/>
          <w:trHeight w:val="483"/>
        </w:trPr>
        <w:tc>
          <w:tcPr>
            <w:tcW w:w="464" w:type="dxa"/>
            <w:shd w:val="clear" w:color="auto" w:fill="DEEAF6" w:themeFill="accent5" w:themeFillTint="33"/>
          </w:tcPr>
          <w:p w14:paraId="484146F3" w14:textId="1D9BDB61" w:rsidR="0035728F" w:rsidRPr="00AE196C" w:rsidRDefault="00C509C5" w:rsidP="007D4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r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3</w:t>
            </w:r>
            <w:r w:rsidR="0035728F"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 xml:space="preserve">.      </w:t>
            </w:r>
          </w:p>
        </w:tc>
        <w:tc>
          <w:tcPr>
            <w:tcW w:w="9076" w:type="dxa"/>
            <w:shd w:val="clear" w:color="auto" w:fill="DEEAF6" w:themeFill="accent5" w:themeFillTint="33"/>
          </w:tcPr>
          <w:p w14:paraId="0B4BC381" w14:textId="77777777" w:rsidR="0035728F" w:rsidRPr="00AE196C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</w:pPr>
            <w:r w:rsidRPr="00AE196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4"/>
                <w:lang w:eastAsia="nl-NL"/>
              </w:rPr>
              <w:t>Ondertekening</w:t>
            </w:r>
          </w:p>
          <w:p w14:paraId="7497DC90" w14:textId="77777777" w:rsidR="0035728F" w:rsidRPr="00D85081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70C0"/>
                <w:sz w:val="18"/>
                <w:szCs w:val="18"/>
                <w:lang w:eastAsia="nl-NL"/>
              </w:rPr>
            </w:pPr>
            <w:r w:rsidRPr="00D85081">
              <w:rPr>
                <w:rFonts w:ascii="Arial" w:hAnsi="Arial" w:cs="Arial"/>
                <w:i/>
                <w:color w:val="0070C0"/>
                <w:sz w:val="18"/>
                <w:szCs w:val="18"/>
              </w:rPr>
              <w:t>Ik verklaar dit formulier en de bijlagen naar waarheid te hebben ingevuld</w:t>
            </w:r>
          </w:p>
        </w:tc>
      </w:tr>
    </w:tbl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2"/>
        <w:gridCol w:w="6976"/>
      </w:tblGrid>
      <w:tr w:rsidR="0035728F" w:rsidRPr="0058671E" w14:paraId="7250D8AB" w14:textId="77777777" w:rsidTr="00F432FA">
        <w:trPr>
          <w:gridAfter w:val="1"/>
          <w:wAfter w:w="6976" w:type="dxa"/>
          <w:cantSplit/>
          <w:trHeight w:val="20"/>
        </w:trPr>
        <w:tc>
          <w:tcPr>
            <w:tcW w:w="2522" w:type="dxa"/>
          </w:tcPr>
          <w:p w14:paraId="65B1D54D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</w:tr>
      <w:tr w:rsidR="0035728F" w:rsidRPr="0058671E" w14:paraId="7507E2AA" w14:textId="77777777" w:rsidTr="00F432FA">
        <w:trPr>
          <w:cantSplit/>
          <w:trHeight w:val="20"/>
        </w:trPr>
        <w:tc>
          <w:tcPr>
            <w:tcW w:w="2522" w:type="dxa"/>
          </w:tcPr>
          <w:p w14:paraId="2294FA6E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Datum</w:t>
            </w: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:</w:t>
            </w:r>
          </w:p>
        </w:tc>
        <w:bookmarkStart w:id="13" w:name="Tekstvak46"/>
        <w:tc>
          <w:tcPr>
            <w:tcW w:w="6976" w:type="dxa"/>
          </w:tcPr>
          <w:p w14:paraId="48580D6D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4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  <w:bookmarkEnd w:id="13"/>
          </w:p>
        </w:tc>
      </w:tr>
      <w:tr w:rsidR="0035728F" w:rsidRPr="0058671E" w14:paraId="234B060C" w14:textId="77777777" w:rsidTr="00F432FA">
        <w:trPr>
          <w:cantSplit/>
          <w:trHeight w:val="20"/>
        </w:trPr>
        <w:tc>
          <w:tcPr>
            <w:tcW w:w="2522" w:type="dxa"/>
          </w:tcPr>
          <w:p w14:paraId="4A8F8C51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976" w:type="dxa"/>
            <w:tcBorders>
              <w:top w:val="dotted" w:sz="4" w:space="0" w:color="auto"/>
            </w:tcBorders>
          </w:tcPr>
          <w:p w14:paraId="0006E34F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</w:tr>
      <w:tr w:rsidR="0035728F" w:rsidRPr="0058671E" w14:paraId="0C11EF20" w14:textId="77777777" w:rsidTr="00F432FA">
        <w:trPr>
          <w:cantSplit/>
          <w:trHeight w:val="20"/>
        </w:trPr>
        <w:tc>
          <w:tcPr>
            <w:tcW w:w="2522" w:type="dxa"/>
          </w:tcPr>
          <w:p w14:paraId="1033C49E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Plaats</w:t>
            </w: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:</w:t>
            </w:r>
          </w:p>
        </w:tc>
        <w:tc>
          <w:tcPr>
            <w:tcW w:w="6976" w:type="dxa"/>
            <w:tcBorders>
              <w:bottom w:val="dotted" w:sz="4" w:space="0" w:color="auto"/>
            </w:tcBorders>
          </w:tcPr>
          <w:p w14:paraId="2D0AA2BD" w14:textId="0C89CBFC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2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</w:p>
        </w:tc>
      </w:tr>
      <w:tr w:rsidR="0035728F" w:rsidRPr="00F62438" w14:paraId="7E199CD5" w14:textId="77777777" w:rsidTr="00F432FA">
        <w:trPr>
          <w:cantSplit/>
          <w:trHeight w:val="20"/>
        </w:trPr>
        <w:tc>
          <w:tcPr>
            <w:tcW w:w="2522" w:type="dxa"/>
          </w:tcPr>
          <w:p w14:paraId="270F5686" w14:textId="77777777" w:rsidR="0035728F" w:rsidRPr="00F62438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96"/>
                <w:szCs w:val="96"/>
                <w:lang w:eastAsia="nl-NL"/>
              </w:rPr>
            </w:pPr>
          </w:p>
        </w:tc>
        <w:tc>
          <w:tcPr>
            <w:tcW w:w="6976" w:type="dxa"/>
            <w:tcBorders>
              <w:top w:val="dotted" w:sz="4" w:space="0" w:color="auto"/>
            </w:tcBorders>
          </w:tcPr>
          <w:p w14:paraId="1277197D" w14:textId="77777777" w:rsidR="0035728F" w:rsidRPr="00F62438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72"/>
                <w:szCs w:val="72"/>
                <w:lang w:eastAsia="nl-NL"/>
              </w:rPr>
            </w:pPr>
          </w:p>
        </w:tc>
      </w:tr>
      <w:tr w:rsidR="0035728F" w:rsidRPr="0058671E" w14:paraId="5E165A6D" w14:textId="77777777" w:rsidTr="00F432FA">
        <w:trPr>
          <w:cantSplit/>
          <w:trHeight w:val="20"/>
        </w:trPr>
        <w:tc>
          <w:tcPr>
            <w:tcW w:w="2522" w:type="dxa"/>
          </w:tcPr>
          <w:p w14:paraId="37A2A212" w14:textId="5B839D39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Handtekening meldplichtige</w:t>
            </w: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:</w:t>
            </w:r>
          </w:p>
        </w:tc>
        <w:tc>
          <w:tcPr>
            <w:tcW w:w="6976" w:type="dxa"/>
          </w:tcPr>
          <w:p w14:paraId="75306EC4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35728F" w:rsidRPr="0058671E" w14:paraId="1D93F800" w14:textId="77777777" w:rsidTr="00F432FA">
        <w:trPr>
          <w:cantSplit/>
          <w:trHeight w:val="20"/>
        </w:trPr>
        <w:tc>
          <w:tcPr>
            <w:tcW w:w="2522" w:type="dxa"/>
          </w:tcPr>
          <w:p w14:paraId="1A97DFF1" w14:textId="77777777" w:rsidR="0035728F" w:rsidRPr="00F62438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96"/>
                <w:szCs w:val="96"/>
                <w:lang w:eastAsia="nl-NL"/>
              </w:rPr>
            </w:pPr>
          </w:p>
        </w:tc>
        <w:tc>
          <w:tcPr>
            <w:tcW w:w="6976" w:type="dxa"/>
            <w:tcBorders>
              <w:top w:val="dotted" w:sz="4" w:space="0" w:color="auto"/>
            </w:tcBorders>
            <w:vAlign w:val="center"/>
          </w:tcPr>
          <w:p w14:paraId="4F76D9F2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35728F" w:rsidRPr="0058671E" w14:paraId="07A8AF91" w14:textId="77777777" w:rsidTr="00F432FA">
        <w:trPr>
          <w:cantSplit/>
          <w:trHeight w:val="20"/>
        </w:trPr>
        <w:tc>
          <w:tcPr>
            <w:tcW w:w="2522" w:type="dxa"/>
          </w:tcPr>
          <w:p w14:paraId="509DDEBB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Handtekening gemachtigde</w:t>
            </w: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:</w:t>
            </w:r>
          </w:p>
        </w:tc>
        <w:tc>
          <w:tcPr>
            <w:tcW w:w="6976" w:type="dxa"/>
            <w:tcBorders>
              <w:bottom w:val="dotted" w:sz="4" w:space="0" w:color="auto"/>
            </w:tcBorders>
          </w:tcPr>
          <w:p w14:paraId="537697C1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</w:p>
        </w:tc>
      </w:tr>
      <w:tr w:rsidR="0035728F" w:rsidRPr="0058671E" w14:paraId="567417E7" w14:textId="77777777" w:rsidTr="00F432FA">
        <w:trPr>
          <w:cantSplit/>
          <w:trHeight w:val="20"/>
        </w:trPr>
        <w:tc>
          <w:tcPr>
            <w:tcW w:w="2522" w:type="dxa"/>
          </w:tcPr>
          <w:p w14:paraId="27629177" w14:textId="77777777" w:rsidR="0035728F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  <w:p w14:paraId="5EFFA57E" w14:textId="77777777" w:rsidR="00ED70E8" w:rsidRDefault="00ED70E8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  <w:p w14:paraId="1B61046A" w14:textId="77777777" w:rsidR="00ED70E8" w:rsidRDefault="00ED70E8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  <w:p w14:paraId="506DBC37" w14:textId="77777777" w:rsidR="00ED70E8" w:rsidRDefault="00ED70E8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  <w:p w14:paraId="019BBC4F" w14:textId="77777777" w:rsidR="00ED70E8" w:rsidRDefault="00ED70E8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  <w:p w14:paraId="193E8601" w14:textId="77777777" w:rsidR="00ED70E8" w:rsidRDefault="00ED70E8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  <w:p w14:paraId="4FADCB43" w14:textId="77777777" w:rsidR="00ED70E8" w:rsidRDefault="00ED70E8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  <w:p w14:paraId="2E786BE4" w14:textId="77777777" w:rsidR="00ED70E8" w:rsidRDefault="00ED70E8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  <w:p w14:paraId="29928004" w14:textId="77777777" w:rsidR="00ED70E8" w:rsidRDefault="00ED70E8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  <w:p w14:paraId="6D640917" w14:textId="5CCFC3AC" w:rsidR="00ED70E8" w:rsidRPr="0058671E" w:rsidRDefault="00ED70E8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  <w:tc>
          <w:tcPr>
            <w:tcW w:w="6976" w:type="dxa"/>
            <w:tcBorders>
              <w:top w:val="dotted" w:sz="4" w:space="0" w:color="auto"/>
            </w:tcBorders>
          </w:tcPr>
          <w:p w14:paraId="31BDB922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2"/>
                <w:szCs w:val="24"/>
                <w:lang w:eastAsia="nl-NL"/>
              </w:rPr>
            </w:pPr>
          </w:p>
        </w:tc>
      </w:tr>
      <w:tr w:rsidR="0035728F" w:rsidRPr="0058671E" w14:paraId="3DA35E31" w14:textId="77777777" w:rsidTr="00F432FA">
        <w:trPr>
          <w:cantSplit/>
          <w:trHeight w:val="20"/>
        </w:trPr>
        <w:tc>
          <w:tcPr>
            <w:tcW w:w="2522" w:type="dxa"/>
          </w:tcPr>
          <w:p w14:paraId="3EC5EEDB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Aantal bijgevoegde bijlagen</w:t>
            </w:r>
            <w:r w:rsidRPr="0058671E"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  <w:t>:</w:t>
            </w:r>
          </w:p>
        </w:tc>
        <w:bookmarkStart w:id="14" w:name="Tekstvak32"/>
        <w:tc>
          <w:tcPr>
            <w:tcW w:w="6976" w:type="dxa"/>
            <w:tcBorders>
              <w:bottom w:val="dotted" w:sz="4" w:space="0" w:color="auto"/>
            </w:tcBorders>
          </w:tcPr>
          <w:p w14:paraId="4A691DA7" w14:textId="77777777" w:rsidR="0035728F" w:rsidRPr="0058671E" w:rsidRDefault="0035728F" w:rsidP="007D4FC5">
            <w:pPr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18"/>
                <w:szCs w:val="24"/>
                <w:lang w:eastAsia="nl-NL"/>
              </w:rPr>
            </w:pP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begin">
                <w:ffData>
                  <w:name w:val="Tekstvak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instrText xml:space="preserve"> FORMTEXT </w:instrText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separate"/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noProof/>
                <w:sz w:val="18"/>
                <w:szCs w:val="24"/>
                <w:lang w:eastAsia="nl-NL"/>
              </w:rPr>
              <w:t> </w:t>
            </w:r>
            <w:r w:rsidRPr="00236407">
              <w:rPr>
                <w:rFonts w:ascii="Arial" w:eastAsia="Times New Roman" w:hAnsi="Arial" w:cs="Arial"/>
                <w:sz w:val="18"/>
                <w:szCs w:val="24"/>
                <w:lang w:eastAsia="nl-NL"/>
              </w:rPr>
              <w:fldChar w:fldCharType="end"/>
            </w:r>
            <w:bookmarkEnd w:id="14"/>
          </w:p>
        </w:tc>
      </w:tr>
    </w:tbl>
    <w:p w14:paraId="041BE4A0" w14:textId="3BA1699B" w:rsidR="00D41159" w:rsidRDefault="00D41159">
      <w:pPr>
        <w:rPr>
          <w:noProof/>
          <w:lang w:eastAsia="nl-NL"/>
        </w:rPr>
      </w:pPr>
      <w:r>
        <w:rPr>
          <w:rFonts w:ascii="Arial" w:hAnsi="Arial" w:cs="Arial"/>
          <w:b/>
          <w:color w:val="002060"/>
        </w:rPr>
        <w:br w:type="page"/>
      </w:r>
    </w:p>
    <w:p w14:paraId="0D004411" w14:textId="52839CE6" w:rsidR="00ED70E8" w:rsidRDefault="00ED70E8" w:rsidP="00ED70E8">
      <w:pPr>
        <w:pStyle w:val="ROSectietitel"/>
        <w:numPr>
          <w:ilvl w:val="0"/>
          <w:numId w:val="3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DEEAF6" w:themeFill="accent5" w:themeFillTint="33"/>
        <w:ind w:right="-284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 xml:space="preserve">        Grondwateronttrekking uit </w:t>
      </w:r>
    </w:p>
    <w:p w14:paraId="2D960685" w14:textId="756599E7" w:rsidR="00ED70E8" w:rsidRPr="00AE196C" w:rsidRDefault="00ED70E8" w:rsidP="00ED70E8">
      <w:pPr>
        <w:pStyle w:val="ROSectietitel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DEEAF6" w:themeFill="accent5" w:themeFillTint="33"/>
        <w:ind w:left="-142" w:right="-284" w:firstLine="850"/>
        <w:rPr>
          <w:rFonts w:ascii="Arial" w:hAnsi="Arial" w:cs="Arial"/>
          <w:color w:val="0070C0"/>
        </w:rPr>
      </w:pPr>
      <w:r>
        <w:rPr>
          <w:rFonts w:ascii="Arial" w:hAnsi="Arial" w:cs="Arial"/>
          <w:b/>
          <w:color w:val="0070C0"/>
        </w:rPr>
        <w:t>een tijdelijke of een permanente bron</w:t>
      </w:r>
      <w:r w:rsidRPr="00AE196C">
        <w:rPr>
          <w:rFonts w:ascii="Arial" w:hAnsi="Arial" w:cs="Arial"/>
          <w:color w:val="0070C0"/>
        </w:rPr>
        <w:t> </w:t>
      </w:r>
      <w:r w:rsidRPr="00AE196C">
        <w:rPr>
          <w:rFonts w:ascii="Arial" w:hAnsi="Arial" w:cs="Arial"/>
          <w:color w:val="0070C0"/>
        </w:rPr>
        <w:t> </w:t>
      </w:r>
    </w:p>
    <w:p w14:paraId="70EF80A4" w14:textId="0D4BF652" w:rsidR="00FA1737" w:rsidRDefault="00FA1737"/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072"/>
      </w:tblGrid>
      <w:tr w:rsidR="000F1422" w:rsidRPr="000F1422" w14:paraId="61922E2D" w14:textId="77777777" w:rsidTr="00F432FA">
        <w:trPr>
          <w:cantSplit/>
          <w:trHeight w:val="291"/>
        </w:trPr>
        <w:tc>
          <w:tcPr>
            <w:tcW w:w="426" w:type="dxa"/>
            <w:shd w:val="clear" w:color="auto" w:fill="DEEAF6" w:themeFill="accent5" w:themeFillTint="33"/>
          </w:tcPr>
          <w:p w14:paraId="0689056A" w14:textId="1F1D2C62" w:rsidR="000F1422" w:rsidRPr="00EE63CA" w:rsidRDefault="000F1422" w:rsidP="000F142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5" w:name="_Hlk153299121"/>
            <w:bookmarkStart w:id="16" w:name="_Hlk153293764"/>
            <w:r w:rsidRPr="00A8611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1a</w:t>
            </w:r>
          </w:p>
        </w:tc>
        <w:tc>
          <w:tcPr>
            <w:tcW w:w="9072" w:type="dxa"/>
          </w:tcPr>
          <w:p w14:paraId="3E691D34" w14:textId="3E8F9CF3" w:rsidR="000F1422" w:rsidRPr="000F1422" w:rsidRDefault="000F1422" w:rsidP="000F142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63CA">
              <w:rPr>
                <w:rFonts w:ascii="Arial" w:hAnsi="Arial" w:cs="Arial"/>
                <w:sz w:val="20"/>
                <w:szCs w:val="20"/>
              </w:rPr>
              <w:t>Omschrijving van het doel waarom u het grondwater gaat onttrekken:</w:t>
            </w:r>
          </w:p>
        </w:tc>
      </w:tr>
      <w:tr w:rsidR="000F1422" w:rsidRPr="000F1422" w14:paraId="420C0205" w14:textId="77777777" w:rsidTr="00F432FA">
        <w:trPr>
          <w:cantSplit/>
          <w:trHeight w:val="20"/>
        </w:trPr>
        <w:tc>
          <w:tcPr>
            <w:tcW w:w="9498" w:type="dxa"/>
            <w:gridSpan w:val="2"/>
            <w:tcBorders>
              <w:bottom w:val="dotted" w:sz="4" w:space="0" w:color="auto"/>
            </w:tcBorders>
          </w:tcPr>
          <w:p w14:paraId="782F1A2C" w14:textId="77777777" w:rsidR="000F1422" w:rsidRPr="000F1422" w:rsidRDefault="000F1422" w:rsidP="000F1422"/>
        </w:tc>
      </w:tr>
      <w:tr w:rsidR="000F1422" w:rsidRPr="000F1422" w14:paraId="3053D561" w14:textId="77777777" w:rsidTr="00F432FA">
        <w:trPr>
          <w:cantSplit/>
          <w:trHeight w:val="20"/>
        </w:trPr>
        <w:tc>
          <w:tcPr>
            <w:tcW w:w="94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65EDD11" w14:textId="77777777" w:rsidR="000F1422" w:rsidRPr="000F1422" w:rsidRDefault="000F1422" w:rsidP="000F1422"/>
        </w:tc>
      </w:tr>
      <w:tr w:rsidR="000F1422" w:rsidRPr="000F1422" w14:paraId="5B3A932C" w14:textId="77777777" w:rsidTr="00F432FA">
        <w:trPr>
          <w:cantSplit/>
          <w:trHeight w:val="20"/>
        </w:trPr>
        <w:tc>
          <w:tcPr>
            <w:tcW w:w="94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78BDA18" w14:textId="77777777" w:rsidR="000F1422" w:rsidRPr="000F1422" w:rsidRDefault="000F1422" w:rsidP="000F1422"/>
        </w:tc>
      </w:tr>
      <w:tr w:rsidR="000F1422" w:rsidRPr="000F1422" w14:paraId="5D4B18FC" w14:textId="77777777" w:rsidTr="00F432FA">
        <w:trPr>
          <w:cantSplit/>
          <w:trHeight w:val="20"/>
        </w:trPr>
        <w:tc>
          <w:tcPr>
            <w:tcW w:w="94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309E2B4" w14:textId="77777777" w:rsidR="000F1422" w:rsidRPr="000F1422" w:rsidRDefault="000F1422" w:rsidP="000F1422"/>
        </w:tc>
      </w:tr>
      <w:bookmarkEnd w:id="15"/>
      <w:tr w:rsidR="000F1422" w:rsidRPr="000F1422" w14:paraId="2AF4615C" w14:textId="77777777" w:rsidTr="00F432FA">
        <w:trPr>
          <w:cantSplit/>
          <w:trHeight w:val="20"/>
        </w:trPr>
        <w:tc>
          <w:tcPr>
            <w:tcW w:w="94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F0A588F" w14:textId="77777777" w:rsidR="000F1422" w:rsidRPr="000F1422" w:rsidRDefault="000F1422" w:rsidP="000F1422"/>
        </w:tc>
      </w:tr>
      <w:bookmarkEnd w:id="16"/>
    </w:tbl>
    <w:p w14:paraId="36355978" w14:textId="0BF8EE49" w:rsidR="000F1422" w:rsidRDefault="000F1422"/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383"/>
        <w:gridCol w:w="2019"/>
        <w:gridCol w:w="1842"/>
        <w:gridCol w:w="1843"/>
        <w:gridCol w:w="1985"/>
      </w:tblGrid>
      <w:tr w:rsidR="000F1422" w:rsidRPr="000F1422" w14:paraId="07819533" w14:textId="77777777" w:rsidTr="00F432FA">
        <w:trPr>
          <w:cantSplit/>
          <w:trHeight w:val="291"/>
        </w:trPr>
        <w:tc>
          <w:tcPr>
            <w:tcW w:w="426" w:type="dxa"/>
            <w:shd w:val="clear" w:color="auto" w:fill="DEEAF6" w:themeFill="accent5" w:themeFillTint="33"/>
          </w:tcPr>
          <w:p w14:paraId="233975ED" w14:textId="3AEA17CE" w:rsidR="000F1422" w:rsidRPr="000F1422" w:rsidRDefault="000F1422" w:rsidP="000F14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7" w:name="_Hlk153298967"/>
            <w:r w:rsidRPr="000F142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Pr="00A8611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b</w:t>
            </w:r>
          </w:p>
        </w:tc>
        <w:tc>
          <w:tcPr>
            <w:tcW w:w="9072" w:type="dxa"/>
            <w:gridSpan w:val="5"/>
          </w:tcPr>
          <w:p w14:paraId="6E6DDB43" w14:textId="12D4B047" w:rsidR="000F1422" w:rsidRPr="000F1422" w:rsidRDefault="000F1422" w:rsidP="000F1422">
            <w:pPr>
              <w:rPr>
                <w:rFonts w:ascii="Arial" w:hAnsi="Arial" w:cs="Arial"/>
                <w:sz w:val="20"/>
                <w:szCs w:val="20"/>
              </w:rPr>
            </w:pPr>
            <w:r w:rsidRPr="00EE63CA">
              <w:rPr>
                <w:rFonts w:ascii="Arial" w:hAnsi="Arial" w:cs="Arial"/>
                <w:sz w:val="20"/>
                <w:szCs w:val="20"/>
              </w:rPr>
              <w:t>Vul in de tabel de gegevens van de onttrekkingsputten in:</w:t>
            </w:r>
          </w:p>
        </w:tc>
      </w:tr>
      <w:tr w:rsidR="000F1422" w:rsidRPr="000F1422" w14:paraId="32B59C39" w14:textId="77777777" w:rsidTr="00F432FA">
        <w:trPr>
          <w:cantSplit/>
          <w:trHeight w:val="20"/>
        </w:trPr>
        <w:tc>
          <w:tcPr>
            <w:tcW w:w="1809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33DCC297" w14:textId="51226AE1" w:rsidR="000F1422" w:rsidRPr="000F1422" w:rsidRDefault="000F1422" w:rsidP="00A110AA">
            <w:pPr>
              <w:rPr>
                <w:rFonts w:ascii="Arial" w:hAnsi="Arial" w:cs="Arial"/>
                <w:sz w:val="18"/>
                <w:szCs w:val="18"/>
              </w:rPr>
            </w:pPr>
            <w:bookmarkStart w:id="18" w:name="_Hlk153298850"/>
            <w:bookmarkEnd w:id="17"/>
            <w:r>
              <w:rPr>
                <w:rFonts w:ascii="Arial" w:hAnsi="Arial" w:cs="Arial"/>
                <w:sz w:val="18"/>
                <w:szCs w:val="18"/>
              </w:rPr>
              <w:t>Putnummer</w:t>
            </w:r>
            <w:r w:rsidR="00393CC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1EE54" w14:textId="7A1A1182" w:rsidR="000F1422" w:rsidRPr="000F1422" w:rsidRDefault="000F1422" w:rsidP="000F1422">
            <w:pPr>
              <w:rPr>
                <w:rFonts w:ascii="Arial" w:hAnsi="Arial" w:cs="Arial"/>
                <w:sz w:val="18"/>
                <w:szCs w:val="18"/>
              </w:rPr>
            </w:pPr>
            <w:r w:rsidRPr="000F14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14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1422">
              <w:rPr>
                <w:rFonts w:ascii="Arial" w:hAnsi="Arial" w:cs="Arial"/>
                <w:sz w:val="18"/>
                <w:szCs w:val="18"/>
              </w:rPr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0CD55" w14:textId="6754BB4F" w:rsidR="000F1422" w:rsidRPr="000F1422" w:rsidRDefault="000F1422" w:rsidP="000F1422">
            <w:pPr>
              <w:rPr>
                <w:rFonts w:ascii="Arial" w:hAnsi="Arial" w:cs="Arial"/>
                <w:sz w:val="18"/>
                <w:szCs w:val="18"/>
              </w:rPr>
            </w:pPr>
            <w:r w:rsidRPr="000F14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vak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14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1422">
              <w:rPr>
                <w:rFonts w:ascii="Arial" w:hAnsi="Arial" w:cs="Arial"/>
                <w:sz w:val="18"/>
                <w:szCs w:val="18"/>
              </w:rPr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1EDED" w14:textId="53AC6D56" w:rsidR="000F1422" w:rsidRPr="000F1422" w:rsidRDefault="000F1422" w:rsidP="000F1422">
            <w:pPr>
              <w:rPr>
                <w:rFonts w:ascii="Arial" w:hAnsi="Arial" w:cs="Arial"/>
                <w:sz w:val="18"/>
                <w:szCs w:val="18"/>
              </w:rPr>
            </w:pPr>
            <w:r w:rsidRPr="000F14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vak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14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1422">
              <w:rPr>
                <w:rFonts w:ascii="Arial" w:hAnsi="Arial" w:cs="Arial"/>
                <w:sz w:val="18"/>
                <w:szCs w:val="18"/>
              </w:rPr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left w:val="dotted" w:sz="4" w:space="0" w:color="auto"/>
              <w:bottom w:val="dotted" w:sz="4" w:space="0" w:color="auto"/>
            </w:tcBorders>
          </w:tcPr>
          <w:p w14:paraId="114582BF" w14:textId="3DD4BB9E" w:rsidR="000F1422" w:rsidRPr="000F1422" w:rsidRDefault="000F1422" w:rsidP="000F1422">
            <w:pPr>
              <w:rPr>
                <w:rFonts w:ascii="Arial" w:hAnsi="Arial" w:cs="Arial"/>
                <w:sz w:val="18"/>
                <w:szCs w:val="18"/>
              </w:rPr>
            </w:pPr>
            <w:r w:rsidRPr="000F14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vak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14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1422">
              <w:rPr>
                <w:rFonts w:ascii="Arial" w:hAnsi="Arial" w:cs="Arial"/>
                <w:sz w:val="18"/>
                <w:szCs w:val="18"/>
              </w:rPr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t> </w:t>
            </w:r>
            <w:r w:rsidRPr="000F14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18"/>
      <w:tr w:rsidR="000F1422" w:rsidRPr="000F1422" w14:paraId="67A51AFA" w14:textId="77777777" w:rsidTr="00F432FA">
        <w:trPr>
          <w:cantSplit/>
          <w:trHeight w:val="20"/>
        </w:trPr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40D789E" w14:textId="3E0D6713" w:rsidR="000F1422" w:rsidRPr="000F1422" w:rsidRDefault="00393CCA" w:rsidP="000F14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Nieuw of bestaand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3D9381C" w14:textId="3A96ECB6" w:rsidR="000F1422" w:rsidRPr="000F1422" w:rsidRDefault="00393CCA" w:rsidP="000F1422">
            <w:pPr>
              <w:rPr>
                <w:rFonts w:ascii="Arial" w:hAnsi="Arial" w:cs="Arial"/>
                <w:sz w:val="18"/>
                <w:szCs w:val="18"/>
              </w:rPr>
            </w:pPr>
            <w:r w:rsidRPr="00393C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93C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3CCA">
              <w:rPr>
                <w:rFonts w:ascii="Arial" w:hAnsi="Arial" w:cs="Arial"/>
                <w:sz w:val="18"/>
                <w:szCs w:val="18"/>
              </w:rPr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F4A8DE5" w14:textId="31932764" w:rsidR="000F1422" w:rsidRPr="000F1422" w:rsidRDefault="00393CCA" w:rsidP="000F1422">
            <w:pPr>
              <w:rPr>
                <w:rFonts w:ascii="Arial" w:hAnsi="Arial" w:cs="Arial"/>
                <w:sz w:val="18"/>
                <w:szCs w:val="18"/>
              </w:rPr>
            </w:pPr>
            <w:r w:rsidRPr="00393C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93C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3CCA">
              <w:rPr>
                <w:rFonts w:ascii="Arial" w:hAnsi="Arial" w:cs="Arial"/>
                <w:sz w:val="18"/>
                <w:szCs w:val="18"/>
              </w:rPr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A32709F" w14:textId="70096F57" w:rsidR="000F1422" w:rsidRPr="000F1422" w:rsidRDefault="00393CCA" w:rsidP="000F1422">
            <w:pPr>
              <w:rPr>
                <w:rFonts w:ascii="Arial" w:hAnsi="Arial" w:cs="Arial"/>
                <w:sz w:val="18"/>
                <w:szCs w:val="18"/>
              </w:rPr>
            </w:pPr>
            <w:r w:rsidRPr="00393C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93C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3CCA">
              <w:rPr>
                <w:rFonts w:ascii="Arial" w:hAnsi="Arial" w:cs="Arial"/>
                <w:sz w:val="18"/>
                <w:szCs w:val="18"/>
              </w:rPr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C371171" w14:textId="0F806C77" w:rsidR="000F1422" w:rsidRPr="000F1422" w:rsidRDefault="00393CCA" w:rsidP="000F1422">
            <w:pPr>
              <w:rPr>
                <w:rFonts w:ascii="Arial" w:hAnsi="Arial" w:cs="Arial"/>
                <w:sz w:val="18"/>
                <w:szCs w:val="18"/>
              </w:rPr>
            </w:pPr>
            <w:r w:rsidRPr="00393C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93C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3CCA">
              <w:rPr>
                <w:rFonts w:ascii="Arial" w:hAnsi="Arial" w:cs="Arial"/>
                <w:sz w:val="18"/>
                <w:szCs w:val="18"/>
              </w:rPr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3CCA" w:rsidRPr="000F1422" w14:paraId="232B7083" w14:textId="77777777" w:rsidTr="00F432FA">
        <w:trPr>
          <w:cantSplit/>
          <w:trHeight w:val="20"/>
        </w:trPr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D2D8D" w14:textId="3F011FDC" w:rsidR="00393CCA" w:rsidRPr="000F1422" w:rsidRDefault="00393CCA" w:rsidP="0039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Diameter filter: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93857" w14:textId="0EE148E9" w:rsidR="00393CCA" w:rsidRPr="000F1422" w:rsidRDefault="00393CCA" w:rsidP="00F432FA">
            <w:pPr>
              <w:rPr>
                <w:rFonts w:ascii="Arial" w:hAnsi="Arial" w:cs="Arial"/>
                <w:sz w:val="18"/>
                <w:szCs w:val="18"/>
              </w:rPr>
            </w:pPr>
            <w:r w:rsidRPr="00393C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93C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3CCA">
              <w:rPr>
                <w:rFonts w:ascii="Arial" w:hAnsi="Arial" w:cs="Arial"/>
                <w:sz w:val="18"/>
                <w:szCs w:val="18"/>
              </w:rPr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t> </w:t>
            </w:r>
            <w:r w:rsidRPr="00393CC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F432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meter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32B56" w14:textId="0C174395" w:rsidR="00393CCA" w:rsidRPr="000F1422" w:rsidRDefault="00393CCA" w:rsidP="00393CCA">
            <w:pPr>
              <w:rPr>
                <w:rFonts w:ascii="Arial" w:hAnsi="Arial" w:cs="Arial"/>
                <w:sz w:val="18"/>
                <w:szCs w:val="18"/>
              </w:rPr>
            </w:pPr>
            <w:r w:rsidRPr="009864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864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64D2">
              <w:rPr>
                <w:rFonts w:ascii="Arial" w:hAnsi="Arial" w:cs="Arial"/>
                <w:sz w:val="18"/>
                <w:szCs w:val="18"/>
              </w:rPr>
            </w:r>
            <w:r w:rsidRPr="00986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meter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251E4" w14:textId="2E31EBC2" w:rsidR="00393CCA" w:rsidRPr="000F1422" w:rsidRDefault="00393CCA" w:rsidP="00393CCA">
            <w:pPr>
              <w:rPr>
                <w:rFonts w:ascii="Arial" w:hAnsi="Arial" w:cs="Arial"/>
                <w:sz w:val="18"/>
                <w:szCs w:val="18"/>
              </w:rPr>
            </w:pPr>
            <w:r w:rsidRPr="009864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864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64D2">
              <w:rPr>
                <w:rFonts w:ascii="Arial" w:hAnsi="Arial" w:cs="Arial"/>
                <w:sz w:val="18"/>
                <w:szCs w:val="18"/>
              </w:rPr>
            </w:r>
            <w:r w:rsidRPr="00986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meter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08DDA2" w14:textId="19F131F8" w:rsidR="00393CCA" w:rsidRPr="000F1422" w:rsidRDefault="00393CCA" w:rsidP="00393CCA">
            <w:pPr>
              <w:rPr>
                <w:rFonts w:ascii="Arial" w:hAnsi="Arial" w:cs="Arial"/>
                <w:sz w:val="18"/>
                <w:szCs w:val="18"/>
              </w:rPr>
            </w:pPr>
            <w:r w:rsidRPr="009864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864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64D2">
              <w:rPr>
                <w:rFonts w:ascii="Arial" w:hAnsi="Arial" w:cs="Arial"/>
                <w:sz w:val="18"/>
                <w:szCs w:val="18"/>
              </w:rPr>
            </w:r>
            <w:r w:rsidRPr="00986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t> </w:t>
            </w:r>
            <w:r w:rsidRPr="009864D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meter</w:t>
            </w:r>
          </w:p>
        </w:tc>
      </w:tr>
      <w:tr w:rsidR="00393CCA" w:rsidRPr="000F1422" w14:paraId="0308D9E7" w14:textId="77777777" w:rsidTr="00F432FA">
        <w:trPr>
          <w:cantSplit/>
          <w:trHeight w:val="20"/>
        </w:trPr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740CEB7" w14:textId="0109EFDD" w:rsidR="00393CCA" w:rsidRPr="000F1422" w:rsidRDefault="00386BF0" w:rsidP="0039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Bovenkant filter: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C47489B" w14:textId="6A63C101" w:rsidR="00393CCA" w:rsidRPr="000F1422" w:rsidRDefault="00386BF0" w:rsidP="0039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432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meter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5B91B2E" w14:textId="5A3C9AAB" w:rsidR="00393CCA" w:rsidRPr="000F1422" w:rsidRDefault="00386BF0" w:rsidP="0039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meter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9548861" w14:textId="3E7B17A7" w:rsidR="00393CCA" w:rsidRPr="000F1422" w:rsidRDefault="00386BF0" w:rsidP="0039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meter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4881134" w14:textId="57569F4A" w:rsidR="00393CCA" w:rsidRPr="000F1422" w:rsidRDefault="00386BF0" w:rsidP="0039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="00393CCA"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meter</w:t>
            </w:r>
          </w:p>
        </w:tc>
      </w:tr>
      <w:tr w:rsidR="00386BF0" w:rsidRPr="000F1422" w14:paraId="5FA42046" w14:textId="77777777" w:rsidTr="00F432FA">
        <w:trPr>
          <w:cantSplit/>
          <w:trHeight w:val="20"/>
        </w:trPr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0EFBF" w14:textId="4839F5B3" w:rsidR="00386BF0" w:rsidRPr="000F1422" w:rsidRDefault="00386BF0" w:rsidP="00386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Onderkant filter: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A33F2" w14:textId="0FF04059" w:rsidR="00386BF0" w:rsidRPr="00546AFF" w:rsidRDefault="00386BF0" w:rsidP="00386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432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meter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7C8A5" w14:textId="3E373E52" w:rsidR="00386BF0" w:rsidRPr="00546AFF" w:rsidRDefault="00386BF0" w:rsidP="00386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meter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933FD" w14:textId="10739020" w:rsidR="00386BF0" w:rsidRPr="00546AFF" w:rsidRDefault="00386BF0" w:rsidP="00386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meter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2C46C8" w14:textId="33B6DC9D" w:rsidR="00386BF0" w:rsidRPr="00546AFF" w:rsidRDefault="00386BF0" w:rsidP="00386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meter</w:t>
            </w:r>
          </w:p>
        </w:tc>
      </w:tr>
      <w:tr w:rsidR="00393CCA" w:rsidRPr="000F1422" w14:paraId="3105CB82" w14:textId="77777777" w:rsidTr="00F432FA">
        <w:trPr>
          <w:cantSplit/>
          <w:trHeight w:val="20"/>
        </w:trPr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064C23B" w14:textId="7BC15A53" w:rsidR="00393CCA" w:rsidRPr="000F1422" w:rsidRDefault="00386BF0" w:rsidP="0039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Bovenkant filter: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47C33E3" w14:textId="73B6DD6C" w:rsidR="00393CCA" w:rsidRPr="00546AFF" w:rsidRDefault="00393CCA" w:rsidP="00393CCA">
            <w:pPr>
              <w:rPr>
                <w:rFonts w:ascii="Arial" w:hAnsi="Arial" w:cs="Arial"/>
                <w:sz w:val="18"/>
                <w:szCs w:val="18"/>
              </w:rPr>
            </w:pP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86BF0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F432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6BF0">
              <w:rPr>
                <w:rFonts w:ascii="Arial" w:hAnsi="Arial" w:cs="Arial"/>
                <w:sz w:val="18"/>
                <w:szCs w:val="18"/>
              </w:rPr>
              <w:t>meter beneden maaiveld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BDF8AC6" w14:textId="7E8E4E61" w:rsidR="00393CCA" w:rsidRPr="00546AFF" w:rsidRDefault="00386BF0" w:rsidP="00393CCA">
            <w:pPr>
              <w:rPr>
                <w:rFonts w:ascii="Arial" w:hAnsi="Arial" w:cs="Arial"/>
                <w:sz w:val="18"/>
                <w:szCs w:val="18"/>
              </w:rPr>
            </w:pPr>
            <w:r w:rsidRPr="00386B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6B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6BF0">
              <w:rPr>
                <w:rFonts w:ascii="Arial" w:hAnsi="Arial" w:cs="Arial"/>
                <w:sz w:val="18"/>
                <w:szCs w:val="18"/>
              </w:rPr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6B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86BF0">
              <w:rPr>
                <w:rFonts w:ascii="Arial" w:hAnsi="Arial" w:cs="Arial"/>
                <w:sz w:val="18"/>
                <w:szCs w:val="18"/>
              </w:rPr>
              <w:t>meter beneden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6BF0">
              <w:rPr>
                <w:rFonts w:ascii="Arial" w:hAnsi="Arial" w:cs="Arial"/>
                <w:sz w:val="18"/>
                <w:szCs w:val="18"/>
              </w:rPr>
              <w:t>maaiveld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9DB7259" w14:textId="78A16C69" w:rsidR="00393CCA" w:rsidRPr="00546AFF" w:rsidRDefault="00386BF0" w:rsidP="00393CCA">
            <w:pPr>
              <w:rPr>
                <w:rFonts w:ascii="Arial" w:hAnsi="Arial" w:cs="Arial"/>
                <w:sz w:val="18"/>
                <w:szCs w:val="18"/>
              </w:rPr>
            </w:pPr>
            <w:r w:rsidRPr="00386B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6B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6BF0">
              <w:rPr>
                <w:rFonts w:ascii="Arial" w:hAnsi="Arial" w:cs="Arial"/>
                <w:sz w:val="18"/>
                <w:szCs w:val="18"/>
              </w:rPr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6B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0F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86BF0">
              <w:rPr>
                <w:rFonts w:ascii="Arial" w:hAnsi="Arial" w:cs="Arial"/>
                <w:sz w:val="18"/>
                <w:szCs w:val="18"/>
              </w:rPr>
              <w:t>meter beneden maaiveld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2BE7E73" w14:textId="5F2A9982" w:rsidR="00393CCA" w:rsidRPr="00546AFF" w:rsidRDefault="00386BF0" w:rsidP="00393CCA">
            <w:pPr>
              <w:rPr>
                <w:rFonts w:ascii="Arial" w:hAnsi="Arial" w:cs="Arial"/>
                <w:sz w:val="18"/>
                <w:szCs w:val="18"/>
              </w:rPr>
            </w:pPr>
            <w:r w:rsidRPr="00386B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6B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6BF0">
              <w:rPr>
                <w:rFonts w:ascii="Arial" w:hAnsi="Arial" w:cs="Arial"/>
                <w:sz w:val="18"/>
                <w:szCs w:val="18"/>
              </w:rPr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6B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0F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86BF0">
              <w:rPr>
                <w:rFonts w:ascii="Arial" w:hAnsi="Arial" w:cs="Arial"/>
                <w:sz w:val="18"/>
                <w:szCs w:val="18"/>
              </w:rPr>
              <w:t>meter beneden maaiveld</w:t>
            </w:r>
          </w:p>
        </w:tc>
      </w:tr>
      <w:tr w:rsidR="002D10FF" w:rsidRPr="000F1422" w14:paraId="0E9F532F" w14:textId="77777777" w:rsidTr="00F432FA">
        <w:trPr>
          <w:cantSplit/>
          <w:trHeight w:val="20"/>
        </w:trPr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4E35C" w14:textId="6C78F1E1" w:rsidR="002D10FF" w:rsidRPr="000F1422" w:rsidRDefault="002D10FF" w:rsidP="002D1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Onderkant filter: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3201B" w14:textId="49595CB7" w:rsidR="002D10FF" w:rsidRPr="00546AFF" w:rsidRDefault="002D10FF" w:rsidP="002D10FF">
            <w:pPr>
              <w:rPr>
                <w:rFonts w:ascii="Arial" w:hAnsi="Arial" w:cs="Arial"/>
                <w:sz w:val="18"/>
                <w:szCs w:val="18"/>
              </w:rPr>
            </w:pP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F432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meter beneden maaiveld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383ED" w14:textId="1ADC1AAE" w:rsidR="002D10FF" w:rsidRPr="00546AFF" w:rsidRDefault="002D10FF" w:rsidP="002D10FF">
            <w:pPr>
              <w:rPr>
                <w:rFonts w:ascii="Arial" w:hAnsi="Arial" w:cs="Arial"/>
                <w:sz w:val="18"/>
                <w:szCs w:val="18"/>
              </w:rPr>
            </w:pPr>
            <w:r w:rsidRPr="00386B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6B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6BF0">
              <w:rPr>
                <w:rFonts w:ascii="Arial" w:hAnsi="Arial" w:cs="Arial"/>
                <w:sz w:val="18"/>
                <w:szCs w:val="18"/>
              </w:rPr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6B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86BF0">
              <w:rPr>
                <w:rFonts w:ascii="Arial" w:hAnsi="Arial" w:cs="Arial"/>
                <w:sz w:val="18"/>
                <w:szCs w:val="18"/>
              </w:rPr>
              <w:t>meter beneden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6BF0">
              <w:rPr>
                <w:rFonts w:ascii="Arial" w:hAnsi="Arial" w:cs="Arial"/>
                <w:sz w:val="18"/>
                <w:szCs w:val="18"/>
              </w:rPr>
              <w:t>maaiveld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E8E5F3" w14:textId="350570B9" w:rsidR="002D10FF" w:rsidRPr="00546AFF" w:rsidRDefault="002D10FF" w:rsidP="002D10FF">
            <w:pPr>
              <w:rPr>
                <w:rFonts w:ascii="Arial" w:hAnsi="Arial" w:cs="Arial"/>
                <w:sz w:val="18"/>
                <w:szCs w:val="18"/>
              </w:rPr>
            </w:pPr>
            <w:r w:rsidRPr="00386B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6B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6BF0">
              <w:rPr>
                <w:rFonts w:ascii="Arial" w:hAnsi="Arial" w:cs="Arial"/>
                <w:sz w:val="18"/>
                <w:szCs w:val="18"/>
              </w:rPr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6B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86BF0">
              <w:rPr>
                <w:rFonts w:ascii="Arial" w:hAnsi="Arial" w:cs="Arial"/>
                <w:sz w:val="18"/>
                <w:szCs w:val="18"/>
              </w:rPr>
              <w:t>meter beneden maaiveld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CA86B9" w14:textId="32FA9BE3" w:rsidR="002D10FF" w:rsidRPr="00546AFF" w:rsidRDefault="002D10FF" w:rsidP="002D10FF">
            <w:pPr>
              <w:rPr>
                <w:rFonts w:ascii="Arial" w:hAnsi="Arial" w:cs="Arial"/>
                <w:sz w:val="18"/>
                <w:szCs w:val="18"/>
              </w:rPr>
            </w:pPr>
            <w:r w:rsidRPr="00386B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6BF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6BF0">
              <w:rPr>
                <w:rFonts w:ascii="Arial" w:hAnsi="Arial" w:cs="Arial"/>
                <w:sz w:val="18"/>
                <w:szCs w:val="18"/>
              </w:rPr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t> </w:t>
            </w:r>
            <w:r w:rsidRPr="00386B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6B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86BF0">
              <w:rPr>
                <w:rFonts w:ascii="Arial" w:hAnsi="Arial" w:cs="Arial"/>
                <w:sz w:val="18"/>
                <w:szCs w:val="18"/>
              </w:rPr>
              <w:t>meter beneden maaiveld</w:t>
            </w:r>
          </w:p>
        </w:tc>
      </w:tr>
      <w:tr w:rsidR="00386BF0" w:rsidRPr="000F1422" w14:paraId="460DBCDD" w14:textId="77777777" w:rsidTr="00F432FA">
        <w:trPr>
          <w:cantSplit/>
          <w:trHeight w:val="20"/>
        </w:trPr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313C7CC" w14:textId="57F6C65F" w:rsidR="00386BF0" w:rsidRPr="000F1422" w:rsidRDefault="002D10FF" w:rsidP="00386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Pompcapaciteit: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8E4AEC9" w14:textId="0446A24A" w:rsidR="00386BF0" w:rsidRPr="002D10FF" w:rsidRDefault="00386BF0" w:rsidP="00386BF0">
            <w:pPr>
              <w:rPr>
                <w:rFonts w:ascii="Arial" w:hAnsi="Arial" w:cs="Arial"/>
                <w:sz w:val="18"/>
                <w:szCs w:val="18"/>
              </w:rPr>
            </w:pP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D10FF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F432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0FF">
              <w:rPr>
                <w:rFonts w:ascii="Arial" w:hAnsi="Arial" w:cs="Arial"/>
                <w:sz w:val="18"/>
                <w:szCs w:val="18"/>
              </w:rPr>
              <w:t>m</w:t>
            </w:r>
            <w:r w:rsidR="002D10F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2D10FF">
              <w:rPr>
                <w:rFonts w:ascii="Arial" w:hAnsi="Arial" w:cs="Arial"/>
                <w:sz w:val="18"/>
                <w:szCs w:val="18"/>
              </w:rPr>
              <w:t>/uur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812080C" w14:textId="7125367F" w:rsidR="00386BF0" w:rsidRPr="00546AFF" w:rsidRDefault="002D10FF" w:rsidP="00386BF0">
            <w:pPr>
              <w:rPr>
                <w:rFonts w:ascii="Arial" w:hAnsi="Arial" w:cs="Arial"/>
                <w:sz w:val="18"/>
                <w:szCs w:val="18"/>
              </w:rPr>
            </w:pPr>
            <w:r w:rsidRPr="002D10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10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10FF">
              <w:rPr>
                <w:rFonts w:ascii="Arial" w:hAnsi="Arial" w:cs="Arial"/>
                <w:sz w:val="18"/>
                <w:szCs w:val="18"/>
              </w:rPr>
            </w:r>
            <w:r w:rsidRPr="002D10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10FF">
              <w:rPr>
                <w:rFonts w:ascii="Arial" w:hAnsi="Arial" w:cs="Arial"/>
                <w:sz w:val="18"/>
                <w:szCs w:val="18"/>
              </w:rPr>
              <w:t xml:space="preserve">            m</w:t>
            </w:r>
            <w:r w:rsidRPr="002D10F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D10FF">
              <w:rPr>
                <w:rFonts w:ascii="Arial" w:hAnsi="Arial" w:cs="Arial"/>
                <w:sz w:val="18"/>
                <w:szCs w:val="18"/>
              </w:rPr>
              <w:t>/uur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6CB8297" w14:textId="1DE27599" w:rsidR="00386BF0" w:rsidRPr="00546AFF" w:rsidRDefault="002D10FF" w:rsidP="00386BF0">
            <w:pPr>
              <w:rPr>
                <w:rFonts w:ascii="Arial" w:hAnsi="Arial" w:cs="Arial"/>
                <w:sz w:val="18"/>
                <w:szCs w:val="18"/>
              </w:rPr>
            </w:pPr>
            <w:r w:rsidRPr="002D10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10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10FF">
              <w:rPr>
                <w:rFonts w:ascii="Arial" w:hAnsi="Arial" w:cs="Arial"/>
                <w:sz w:val="18"/>
                <w:szCs w:val="18"/>
              </w:rPr>
            </w:r>
            <w:r w:rsidRPr="002D10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10FF">
              <w:rPr>
                <w:rFonts w:ascii="Arial" w:hAnsi="Arial" w:cs="Arial"/>
                <w:sz w:val="18"/>
                <w:szCs w:val="18"/>
              </w:rPr>
              <w:t xml:space="preserve">            m</w:t>
            </w:r>
            <w:r w:rsidRPr="002D10F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D10FF">
              <w:rPr>
                <w:rFonts w:ascii="Arial" w:hAnsi="Arial" w:cs="Arial"/>
                <w:sz w:val="18"/>
                <w:szCs w:val="18"/>
              </w:rPr>
              <w:t>/uur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85D803F" w14:textId="7CA6605F" w:rsidR="00386BF0" w:rsidRPr="00546AFF" w:rsidRDefault="002D10FF" w:rsidP="00386BF0">
            <w:pPr>
              <w:rPr>
                <w:rFonts w:ascii="Arial" w:hAnsi="Arial" w:cs="Arial"/>
                <w:sz w:val="18"/>
                <w:szCs w:val="18"/>
              </w:rPr>
            </w:pPr>
            <w:r w:rsidRPr="002D10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10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10FF">
              <w:rPr>
                <w:rFonts w:ascii="Arial" w:hAnsi="Arial" w:cs="Arial"/>
                <w:sz w:val="18"/>
                <w:szCs w:val="18"/>
              </w:rPr>
            </w:r>
            <w:r w:rsidRPr="002D10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t> </w:t>
            </w:r>
            <w:r w:rsidRPr="002D10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10FF">
              <w:rPr>
                <w:rFonts w:ascii="Arial" w:hAnsi="Arial" w:cs="Arial"/>
                <w:sz w:val="18"/>
                <w:szCs w:val="18"/>
              </w:rPr>
              <w:t xml:space="preserve">            m</w:t>
            </w:r>
            <w:r w:rsidRPr="002D10F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D10FF">
              <w:rPr>
                <w:rFonts w:ascii="Arial" w:hAnsi="Arial" w:cs="Arial"/>
                <w:sz w:val="18"/>
                <w:szCs w:val="18"/>
              </w:rPr>
              <w:t>/uur</w:t>
            </w:r>
          </w:p>
        </w:tc>
      </w:tr>
      <w:tr w:rsidR="002D00DD" w:rsidRPr="000F1422" w14:paraId="3E0F4A8A" w14:textId="77777777" w:rsidTr="00F432FA">
        <w:trPr>
          <w:cantSplit/>
          <w:trHeight w:val="200"/>
        </w:trPr>
        <w:tc>
          <w:tcPr>
            <w:tcW w:w="1809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3647640B" w14:textId="27E2C820" w:rsidR="002D00DD" w:rsidRPr="007F6C9A" w:rsidRDefault="002D00DD" w:rsidP="002D00D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6C9A">
              <w:rPr>
                <w:rFonts w:ascii="Arial" w:hAnsi="Arial" w:cs="Arial"/>
                <w:sz w:val="18"/>
                <w:szCs w:val="18"/>
                <w:lang w:val="en-US"/>
              </w:rPr>
              <w:t>RD-Coördinaten (X/</w:t>
            </w:r>
            <w:r w:rsidR="00EE63CA" w:rsidRPr="007F6C9A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Pr="007F6C9A">
              <w:rPr>
                <w:rFonts w:ascii="Arial" w:hAnsi="Arial" w:cs="Arial"/>
                <w:sz w:val="18"/>
                <w:szCs w:val="18"/>
                <w:lang w:val="en-US"/>
              </w:rPr>
              <w:t>/Z)</w:t>
            </w:r>
            <w:r w:rsidR="00EE63CA" w:rsidRPr="007F6C9A"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  <w:p w14:paraId="05D39EDF" w14:textId="77777777" w:rsidR="00EE63CA" w:rsidRPr="007F6C9A" w:rsidRDefault="00EE63CA" w:rsidP="00EE63CA">
            <w:pPr>
              <w:pStyle w:val="Listlevel1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  <w:p w14:paraId="508617D6" w14:textId="42244E10" w:rsidR="00EE63CA" w:rsidRPr="000F1422" w:rsidRDefault="00EE63CA" w:rsidP="00EE63CA">
            <w:pPr>
              <w:pStyle w:val="Listlevel1"/>
              <w:numPr>
                <w:ilvl w:val="0"/>
                <w:numId w:val="0"/>
              </w:numPr>
              <w:ind w:left="360" w:hanging="360"/>
            </w:pPr>
            <w:r>
              <w:t>*</w:t>
            </w:r>
            <w:r w:rsidRPr="00EE63CA">
              <w:rPr>
                <w:i/>
                <w:iCs/>
              </w:rPr>
              <w:t>Z = maaiveldhoogte</w:t>
            </w: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D3DE4" w14:textId="1D8D6C47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X: 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C22CE" w14:textId="2B722D9B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X: 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FFD8B" w14:textId="0C22F013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X: 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0EACFE" w14:textId="4CB922E5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X: 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D00DD" w:rsidRPr="000F1422" w14:paraId="1C9E3ADB" w14:textId="77777777" w:rsidTr="00F432FA">
        <w:trPr>
          <w:cantSplit/>
          <w:trHeight w:val="200"/>
        </w:trPr>
        <w:tc>
          <w:tcPr>
            <w:tcW w:w="1809" w:type="dxa"/>
            <w:gridSpan w:val="2"/>
            <w:vMerge/>
            <w:tcBorders>
              <w:right w:val="dotted" w:sz="4" w:space="0" w:color="auto"/>
            </w:tcBorders>
          </w:tcPr>
          <w:p w14:paraId="388FD4BF" w14:textId="77777777" w:rsidR="002D00DD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0E1712B" w14:textId="3CE7B224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3BF2090" w14:textId="564C4AAE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6511905" w14:textId="3360B6FC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039988D" w14:textId="757C8E52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D00DD" w:rsidRPr="000F1422" w14:paraId="4BCD6513" w14:textId="77777777" w:rsidTr="00F432FA">
        <w:trPr>
          <w:cantSplit/>
          <w:trHeight w:val="200"/>
        </w:trPr>
        <w:tc>
          <w:tcPr>
            <w:tcW w:w="1809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7D44B108" w14:textId="77777777" w:rsidR="002D00DD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87911" w14:textId="53901A18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95014" w14:textId="47D9D7F7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1CD02" w14:textId="2058B039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0292FB" w14:textId="466CC58B" w:rsidR="002D00DD" w:rsidRPr="00546AFF" w:rsidRDefault="002D00DD" w:rsidP="002D00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D00D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00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00DD">
              <w:rPr>
                <w:rFonts w:ascii="Arial" w:hAnsi="Arial" w:cs="Arial"/>
                <w:sz w:val="18"/>
                <w:szCs w:val="18"/>
              </w:rPr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t> </w:t>
            </w:r>
            <w:r w:rsidRPr="002D00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3CCA" w:rsidRPr="000F1422" w14:paraId="50185DC8" w14:textId="77777777" w:rsidTr="00F432FA">
        <w:trPr>
          <w:cantSplit/>
          <w:trHeight w:val="20"/>
        </w:trPr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605AA" w14:textId="77777777" w:rsidR="00393CCA" w:rsidRPr="000F1422" w:rsidRDefault="00393CCA" w:rsidP="00393C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41A42" w14:textId="513698E1" w:rsidR="00393CCA" w:rsidRPr="000F1422" w:rsidRDefault="00393CCA" w:rsidP="00393CCA">
            <w:pPr>
              <w:rPr>
                <w:rFonts w:ascii="Arial" w:hAnsi="Arial" w:cs="Arial"/>
                <w:sz w:val="18"/>
                <w:szCs w:val="18"/>
              </w:rPr>
            </w:pP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0251A" w14:textId="619462D0" w:rsidR="00393CCA" w:rsidRPr="000F1422" w:rsidRDefault="00393CCA" w:rsidP="00393CCA">
            <w:pPr>
              <w:rPr>
                <w:rFonts w:ascii="Arial" w:hAnsi="Arial" w:cs="Arial"/>
                <w:sz w:val="18"/>
                <w:szCs w:val="18"/>
              </w:rPr>
            </w:pP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C2917" w14:textId="4B094036" w:rsidR="00393CCA" w:rsidRPr="000F1422" w:rsidRDefault="00393CCA" w:rsidP="00393CCA">
            <w:pPr>
              <w:rPr>
                <w:rFonts w:ascii="Arial" w:hAnsi="Arial" w:cs="Arial"/>
                <w:sz w:val="18"/>
                <w:szCs w:val="18"/>
              </w:rPr>
            </w:pP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59C1683" w14:textId="0AAA36B3" w:rsidR="00393CCA" w:rsidRPr="000F1422" w:rsidRDefault="00393CCA" w:rsidP="00393CCA">
            <w:pPr>
              <w:rPr>
                <w:rFonts w:ascii="Arial" w:hAnsi="Arial" w:cs="Arial"/>
                <w:sz w:val="18"/>
                <w:szCs w:val="18"/>
              </w:rPr>
            </w:pPr>
            <w:r w:rsidRPr="00546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6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6AFF">
              <w:rPr>
                <w:rFonts w:ascii="Arial" w:hAnsi="Arial" w:cs="Arial"/>
                <w:sz w:val="18"/>
                <w:szCs w:val="18"/>
              </w:rPr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t> </w:t>
            </w:r>
            <w:r w:rsidRPr="00546A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B0577CA" w14:textId="77777777" w:rsidR="00EE63CA" w:rsidRPr="00EE63CA" w:rsidRDefault="00EE63CA" w:rsidP="00EE63CA">
      <w:pPr>
        <w:rPr>
          <w:rFonts w:ascii="Arial" w:hAnsi="Arial" w:cs="Arial"/>
          <w:i/>
          <w:iCs/>
          <w:sz w:val="18"/>
          <w:szCs w:val="18"/>
        </w:rPr>
      </w:pPr>
      <w:r w:rsidRPr="00EE63CA">
        <w:rPr>
          <w:rFonts w:ascii="Arial" w:hAnsi="Arial" w:cs="Arial"/>
          <w:i/>
          <w:iCs/>
          <w:sz w:val="18"/>
          <w:szCs w:val="18"/>
        </w:rPr>
        <w:t>Ga bij meer putnummers verder op een aparte bijlage</w:t>
      </w:r>
    </w:p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7371"/>
      </w:tblGrid>
      <w:tr w:rsidR="00EE63CA" w:rsidRPr="00EE63CA" w14:paraId="6ED527FD" w14:textId="77777777" w:rsidTr="00F432FA">
        <w:trPr>
          <w:cantSplit/>
          <w:trHeight w:val="291"/>
        </w:trPr>
        <w:tc>
          <w:tcPr>
            <w:tcW w:w="426" w:type="dxa"/>
            <w:shd w:val="clear" w:color="auto" w:fill="DEEAF6" w:themeFill="accent5" w:themeFillTint="33"/>
          </w:tcPr>
          <w:p w14:paraId="2AFF564A" w14:textId="2BEE5C89" w:rsidR="00EE63CA" w:rsidRPr="00EE63CA" w:rsidRDefault="00EE63CA" w:rsidP="00EE63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9" w:name="_Hlk153299592"/>
            <w:r w:rsidRPr="00EE63C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Pr="00A8611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14:paraId="14C7D880" w14:textId="378F1CDD" w:rsidR="00EE63CA" w:rsidRPr="00EE63CA" w:rsidRDefault="00EE63CA" w:rsidP="00EE63CA">
            <w:pPr>
              <w:rPr>
                <w:rFonts w:ascii="Arial" w:hAnsi="Arial" w:cs="Arial"/>
                <w:sz w:val="20"/>
                <w:szCs w:val="20"/>
              </w:rPr>
            </w:pPr>
            <w:r w:rsidRPr="00EE63CA">
              <w:rPr>
                <w:rFonts w:ascii="Arial" w:hAnsi="Arial" w:cs="Arial"/>
                <w:sz w:val="20"/>
                <w:szCs w:val="20"/>
              </w:rPr>
              <w:t>Aantal pompen</w:t>
            </w:r>
          </w:p>
        </w:tc>
        <w:tc>
          <w:tcPr>
            <w:tcW w:w="7371" w:type="dxa"/>
          </w:tcPr>
          <w:p w14:paraId="209E2A9A" w14:textId="017676AD" w:rsidR="00EE63CA" w:rsidRPr="00EE63CA" w:rsidRDefault="00EE63CA" w:rsidP="00EE63CA">
            <w:pPr>
              <w:rPr>
                <w:rFonts w:ascii="Arial" w:hAnsi="Arial" w:cs="Arial"/>
                <w:sz w:val="18"/>
                <w:szCs w:val="18"/>
              </w:rPr>
            </w:pPr>
            <w:r w:rsidRPr="00EE63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E63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3CA">
              <w:rPr>
                <w:rFonts w:ascii="Arial" w:hAnsi="Arial" w:cs="Arial"/>
                <w:sz w:val="18"/>
                <w:szCs w:val="18"/>
              </w:rPr>
            </w:r>
            <w:r w:rsidRPr="00EE63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3CA">
              <w:rPr>
                <w:rFonts w:ascii="Arial" w:hAnsi="Arial" w:cs="Arial"/>
                <w:sz w:val="18"/>
                <w:szCs w:val="18"/>
              </w:rPr>
              <w:t> </w:t>
            </w:r>
            <w:r w:rsidRPr="00EE63CA">
              <w:rPr>
                <w:rFonts w:ascii="Arial" w:hAnsi="Arial" w:cs="Arial"/>
                <w:sz w:val="18"/>
                <w:szCs w:val="18"/>
              </w:rPr>
              <w:t> </w:t>
            </w:r>
            <w:r w:rsidRPr="00EE63CA">
              <w:rPr>
                <w:rFonts w:ascii="Arial" w:hAnsi="Arial" w:cs="Arial"/>
                <w:sz w:val="18"/>
                <w:szCs w:val="18"/>
              </w:rPr>
              <w:t> </w:t>
            </w:r>
            <w:r w:rsidRPr="00EE63CA">
              <w:rPr>
                <w:rFonts w:ascii="Arial" w:hAnsi="Arial" w:cs="Arial"/>
                <w:sz w:val="18"/>
                <w:szCs w:val="18"/>
              </w:rPr>
              <w:t> </w:t>
            </w:r>
            <w:r w:rsidRPr="00EE63CA">
              <w:rPr>
                <w:rFonts w:ascii="Arial" w:hAnsi="Arial" w:cs="Arial"/>
                <w:sz w:val="18"/>
                <w:szCs w:val="18"/>
              </w:rPr>
              <w:t> </w:t>
            </w:r>
            <w:r w:rsidRPr="00EE63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19"/>
    </w:tbl>
    <w:p w14:paraId="67DA2203" w14:textId="72512171" w:rsidR="000F1422" w:rsidRDefault="000F1422"/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8222"/>
      </w:tblGrid>
      <w:tr w:rsidR="00EE63CA" w:rsidRPr="00EE63CA" w14:paraId="060A8CC1" w14:textId="77777777" w:rsidTr="00F432FA">
        <w:trPr>
          <w:cantSplit/>
          <w:trHeight w:val="291"/>
        </w:trPr>
        <w:tc>
          <w:tcPr>
            <w:tcW w:w="426" w:type="dxa"/>
            <w:shd w:val="clear" w:color="auto" w:fill="DEEAF6" w:themeFill="accent5" w:themeFillTint="33"/>
          </w:tcPr>
          <w:p w14:paraId="65FD68AE" w14:textId="46EB96AA" w:rsidR="00EE63CA" w:rsidRPr="00EE63CA" w:rsidRDefault="00EE63CA" w:rsidP="00EE63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0" w:name="_Hlk153299861"/>
            <w:r w:rsidRPr="00EE63C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Pr="00A8611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d</w:t>
            </w:r>
          </w:p>
        </w:tc>
        <w:tc>
          <w:tcPr>
            <w:tcW w:w="9072" w:type="dxa"/>
            <w:gridSpan w:val="2"/>
          </w:tcPr>
          <w:p w14:paraId="45A5D5DE" w14:textId="690AC9ED" w:rsidR="00EE63CA" w:rsidRPr="00EE63CA" w:rsidRDefault="00A86110" w:rsidP="00EE6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Geef de hoeveelheden grondwater aan die u maximaal wilt onttrekken</w:t>
            </w:r>
            <w:r w:rsidR="00EE63CA" w:rsidRPr="00EE63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86110" w:rsidRPr="00EE63CA" w14:paraId="222425AB" w14:textId="77777777" w:rsidTr="00F432FA">
        <w:trPr>
          <w:cantSplit/>
          <w:trHeight w:val="20"/>
        </w:trPr>
        <w:tc>
          <w:tcPr>
            <w:tcW w:w="1276" w:type="dxa"/>
            <w:gridSpan w:val="2"/>
            <w:tcBorders>
              <w:bottom w:val="dotted" w:sz="4" w:space="0" w:color="auto"/>
            </w:tcBorders>
          </w:tcPr>
          <w:p w14:paraId="282354FA" w14:textId="07262955" w:rsidR="00A86110" w:rsidRPr="00EE63CA" w:rsidRDefault="00A86110" w:rsidP="00A86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1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61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6110">
              <w:rPr>
                <w:rFonts w:ascii="Arial" w:hAnsi="Arial" w:cs="Arial"/>
                <w:sz w:val="18"/>
                <w:szCs w:val="18"/>
              </w:rPr>
            </w:r>
            <w:r w:rsidRPr="00A861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t> </w:t>
            </w:r>
            <w:r w:rsidRPr="00A861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14:paraId="5DC67931" w14:textId="1C31483B" w:rsidR="00A86110" w:rsidRPr="00EE63CA" w:rsidRDefault="00A86110" w:rsidP="00EE63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per</w:t>
            </w:r>
            <w:r w:rsidR="007517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uur</w:t>
            </w:r>
          </w:p>
        </w:tc>
      </w:tr>
      <w:tr w:rsidR="00A86110" w:rsidRPr="00EE63CA" w14:paraId="43869710" w14:textId="77777777" w:rsidTr="00F432FA">
        <w:trPr>
          <w:cantSplit/>
          <w:trHeight w:val="20"/>
        </w:trPr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1CDD02" w14:textId="3C757526" w:rsidR="00A86110" w:rsidRPr="00EE63CA" w:rsidRDefault="00A86110" w:rsidP="00A86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E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83E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3E6E">
              <w:rPr>
                <w:rFonts w:ascii="Arial" w:hAnsi="Arial" w:cs="Arial"/>
                <w:sz w:val="18"/>
                <w:szCs w:val="18"/>
              </w:rPr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14:paraId="5FC5D4EE" w14:textId="173FCE42" w:rsidR="00A86110" w:rsidRPr="00EE63CA" w:rsidRDefault="00A86110" w:rsidP="00A86110">
            <w:pPr>
              <w:rPr>
                <w:rFonts w:ascii="Arial" w:hAnsi="Arial" w:cs="Arial"/>
                <w:sz w:val="18"/>
                <w:szCs w:val="18"/>
              </w:rPr>
            </w:pPr>
            <w:r w:rsidRPr="005031A8">
              <w:rPr>
                <w:rFonts w:ascii="Arial" w:hAnsi="Arial" w:cs="Arial"/>
                <w:sz w:val="18"/>
                <w:szCs w:val="18"/>
              </w:rPr>
              <w:t>m</w:t>
            </w:r>
            <w:r w:rsidRPr="005031A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per etmaal</w:t>
            </w:r>
          </w:p>
        </w:tc>
      </w:tr>
      <w:tr w:rsidR="00A86110" w:rsidRPr="00EE63CA" w14:paraId="3BB8E6CB" w14:textId="77777777" w:rsidTr="00F432FA">
        <w:trPr>
          <w:cantSplit/>
          <w:trHeight w:val="20"/>
        </w:trPr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7E088BA" w14:textId="011C0741" w:rsidR="00A86110" w:rsidRPr="00EE63CA" w:rsidRDefault="00A86110" w:rsidP="00A86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E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83E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3E6E">
              <w:rPr>
                <w:rFonts w:ascii="Arial" w:hAnsi="Arial" w:cs="Arial"/>
                <w:sz w:val="18"/>
                <w:szCs w:val="18"/>
              </w:rPr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14:paraId="1D5E0A2B" w14:textId="1692A1A0" w:rsidR="00A86110" w:rsidRPr="00EE63CA" w:rsidRDefault="00A86110" w:rsidP="00A86110">
            <w:pPr>
              <w:rPr>
                <w:rFonts w:ascii="Arial" w:hAnsi="Arial" w:cs="Arial"/>
                <w:sz w:val="18"/>
                <w:szCs w:val="18"/>
              </w:rPr>
            </w:pPr>
            <w:r w:rsidRPr="005031A8">
              <w:rPr>
                <w:rFonts w:ascii="Arial" w:hAnsi="Arial" w:cs="Arial"/>
                <w:sz w:val="18"/>
                <w:szCs w:val="18"/>
              </w:rPr>
              <w:t>m</w:t>
            </w:r>
            <w:r w:rsidRPr="005031A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per maand</w:t>
            </w:r>
          </w:p>
        </w:tc>
      </w:tr>
      <w:tr w:rsidR="00A86110" w:rsidRPr="00EE63CA" w14:paraId="2EC1D526" w14:textId="77777777" w:rsidTr="00F432FA">
        <w:trPr>
          <w:cantSplit/>
          <w:trHeight w:val="20"/>
        </w:trPr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0B92412" w14:textId="0E7D834D" w:rsidR="00A86110" w:rsidRPr="00EE63CA" w:rsidRDefault="00A86110" w:rsidP="00A86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E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83E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3E6E">
              <w:rPr>
                <w:rFonts w:ascii="Arial" w:hAnsi="Arial" w:cs="Arial"/>
                <w:sz w:val="18"/>
                <w:szCs w:val="18"/>
              </w:rPr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14:paraId="69A9B641" w14:textId="5177B1CF" w:rsidR="00A86110" w:rsidRPr="00EE63CA" w:rsidRDefault="00A86110" w:rsidP="00A86110">
            <w:pPr>
              <w:rPr>
                <w:rFonts w:ascii="Arial" w:hAnsi="Arial" w:cs="Arial"/>
                <w:sz w:val="18"/>
                <w:szCs w:val="18"/>
              </w:rPr>
            </w:pPr>
            <w:r w:rsidRPr="005031A8">
              <w:rPr>
                <w:rFonts w:ascii="Arial" w:hAnsi="Arial" w:cs="Arial"/>
                <w:sz w:val="18"/>
                <w:szCs w:val="18"/>
              </w:rPr>
              <w:t>m</w:t>
            </w:r>
            <w:r w:rsidRPr="005031A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per jaar</w:t>
            </w:r>
          </w:p>
        </w:tc>
      </w:tr>
      <w:tr w:rsidR="00A86110" w:rsidRPr="00EE63CA" w14:paraId="63E64C40" w14:textId="77777777" w:rsidTr="00F432FA">
        <w:trPr>
          <w:cantSplit/>
          <w:trHeight w:val="20"/>
        </w:trPr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5C22C4" w14:textId="0022DFBB" w:rsidR="00A86110" w:rsidRPr="00EE63CA" w:rsidRDefault="00A86110" w:rsidP="00A86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E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83E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3E6E">
              <w:rPr>
                <w:rFonts w:ascii="Arial" w:hAnsi="Arial" w:cs="Arial"/>
                <w:sz w:val="18"/>
                <w:szCs w:val="18"/>
              </w:rPr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t> </w:t>
            </w:r>
            <w:r w:rsidRPr="00583E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14:paraId="3F7AC50D" w14:textId="5BFD85FC" w:rsidR="00A86110" w:rsidRPr="00EE63CA" w:rsidRDefault="00A86110" w:rsidP="00A86110">
            <w:pPr>
              <w:rPr>
                <w:rFonts w:ascii="Arial" w:hAnsi="Arial" w:cs="Arial"/>
                <w:sz w:val="18"/>
                <w:szCs w:val="18"/>
              </w:rPr>
            </w:pPr>
            <w:r w:rsidRPr="005031A8">
              <w:rPr>
                <w:rFonts w:ascii="Arial" w:hAnsi="Arial" w:cs="Arial"/>
                <w:sz w:val="18"/>
                <w:szCs w:val="18"/>
              </w:rPr>
              <w:t>m</w:t>
            </w:r>
            <w:r w:rsidRPr="005031A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totaal</w:t>
            </w:r>
          </w:p>
        </w:tc>
      </w:tr>
      <w:bookmarkEnd w:id="20"/>
    </w:tbl>
    <w:p w14:paraId="1F685FAF" w14:textId="5CE9775F" w:rsidR="00622F51" w:rsidRPr="00AA3298" w:rsidRDefault="00622F51" w:rsidP="00060D57">
      <w:pPr>
        <w:pStyle w:val="Lijstalinea"/>
        <w:spacing w:after="0"/>
        <w:rPr>
          <w:rFonts w:ascii="Arial" w:hAnsi="Arial" w:cs="Arial"/>
          <w:i/>
          <w:iCs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244"/>
        <w:gridCol w:w="1843"/>
        <w:gridCol w:w="1985"/>
      </w:tblGrid>
      <w:tr w:rsidR="00A86110" w:rsidRPr="00A86110" w14:paraId="3BD74926" w14:textId="77777777" w:rsidTr="00F432FA">
        <w:trPr>
          <w:cantSplit/>
          <w:trHeight w:val="291"/>
        </w:trPr>
        <w:tc>
          <w:tcPr>
            <w:tcW w:w="426" w:type="dxa"/>
            <w:shd w:val="clear" w:color="auto" w:fill="DEEAF6" w:themeFill="accent5" w:themeFillTint="33"/>
          </w:tcPr>
          <w:p w14:paraId="608FD082" w14:textId="327BE0D2" w:rsidR="00A86110" w:rsidRPr="00A86110" w:rsidRDefault="00A86110" w:rsidP="00A861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1" w:name="_Hlk153302543"/>
            <w:r w:rsidRPr="00A8611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="007517FE" w:rsidRPr="007517FE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</w:t>
            </w:r>
          </w:p>
        </w:tc>
        <w:tc>
          <w:tcPr>
            <w:tcW w:w="9072" w:type="dxa"/>
            <w:gridSpan w:val="3"/>
          </w:tcPr>
          <w:p w14:paraId="70D5241C" w14:textId="7ECBFD47" w:rsidR="00A86110" w:rsidRPr="00A86110" w:rsidRDefault="00A86110" w:rsidP="00A86110">
            <w:pPr>
              <w:rPr>
                <w:rFonts w:ascii="Arial" w:hAnsi="Arial" w:cs="Arial"/>
                <w:sz w:val="20"/>
                <w:szCs w:val="20"/>
              </w:rPr>
            </w:pPr>
            <w:r w:rsidRPr="00A86110">
              <w:rPr>
                <w:rFonts w:ascii="Arial" w:hAnsi="Arial" w:cs="Arial"/>
                <w:sz w:val="20"/>
                <w:szCs w:val="20"/>
              </w:rPr>
              <w:t>Voeg als bijlage toe:                                                                                                                                 Een locatietekening van de onttrekking, inclusief de locatie van de filters, drains en bronnen.</w:t>
            </w:r>
          </w:p>
        </w:tc>
      </w:tr>
      <w:bookmarkEnd w:id="21"/>
      <w:tr w:rsidR="007517FE" w:rsidRPr="007517FE" w14:paraId="5E2751A0" w14:textId="77777777" w:rsidTr="00F432FA">
        <w:trPr>
          <w:cantSplit/>
          <w:trHeight w:val="291"/>
        </w:trPr>
        <w:tc>
          <w:tcPr>
            <w:tcW w:w="426" w:type="dxa"/>
            <w:shd w:val="clear" w:color="auto" w:fill="DEEAF6" w:themeFill="accent5" w:themeFillTint="33"/>
          </w:tcPr>
          <w:p w14:paraId="24C3CA98" w14:textId="41D89D41" w:rsidR="007517FE" w:rsidRPr="007517FE" w:rsidRDefault="007517FE" w:rsidP="007517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7FE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1</w:t>
            </w:r>
            <w:r w:rsidRPr="001873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f</w:t>
            </w:r>
          </w:p>
        </w:tc>
        <w:tc>
          <w:tcPr>
            <w:tcW w:w="9072" w:type="dxa"/>
            <w:gridSpan w:val="3"/>
          </w:tcPr>
          <w:p w14:paraId="063FF1AE" w14:textId="6FB07E73" w:rsidR="007517FE" w:rsidRPr="007517FE" w:rsidRDefault="007517FE" w:rsidP="007517FE">
            <w:pPr>
              <w:rPr>
                <w:rFonts w:ascii="Arial" w:hAnsi="Arial" w:cs="Arial"/>
                <w:sz w:val="20"/>
                <w:szCs w:val="20"/>
              </w:rPr>
            </w:pPr>
            <w:r w:rsidRPr="007517FE">
              <w:rPr>
                <w:rFonts w:ascii="Arial" w:hAnsi="Arial" w:cs="Arial"/>
                <w:sz w:val="20"/>
                <w:szCs w:val="20"/>
              </w:rPr>
              <w:t>Geef</w:t>
            </w:r>
            <w:r w:rsidRPr="001873F7">
              <w:rPr>
                <w:rFonts w:ascii="Arial" w:hAnsi="Arial" w:cs="Arial"/>
                <w:sz w:val="20"/>
                <w:szCs w:val="20"/>
              </w:rPr>
              <w:t xml:space="preserve"> aan of de grondwateronttrekking een negatief effect heeft op de onderstaande punten:</w:t>
            </w:r>
            <w:r w:rsidRPr="007517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517FE" w:rsidRPr="007517FE" w14:paraId="6D99A859" w14:textId="77777777" w:rsidTr="00F432FA">
        <w:trPr>
          <w:cantSplit/>
          <w:trHeight w:val="256"/>
        </w:trPr>
        <w:tc>
          <w:tcPr>
            <w:tcW w:w="5670" w:type="dxa"/>
            <w:gridSpan w:val="2"/>
            <w:tcBorders>
              <w:bottom w:val="dotted" w:sz="4" w:space="0" w:color="auto"/>
            </w:tcBorders>
          </w:tcPr>
          <w:p w14:paraId="3E1AC330" w14:textId="77777777" w:rsidR="007517FE" w:rsidRPr="0083635C" w:rsidRDefault="007517FE" w:rsidP="007517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</w:tcPr>
          <w:p w14:paraId="270C2551" w14:textId="54DDD21A" w:rsidR="007517FE" w:rsidRPr="0083635C" w:rsidRDefault="007517FE" w:rsidP="00751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985" w:type="dxa"/>
            <w:tcBorders>
              <w:left w:val="dotted" w:sz="4" w:space="0" w:color="auto"/>
              <w:bottom w:val="dotted" w:sz="4" w:space="0" w:color="auto"/>
            </w:tcBorders>
          </w:tcPr>
          <w:p w14:paraId="23BEE666" w14:textId="665E1B6F" w:rsidR="007517FE" w:rsidRPr="0083635C" w:rsidRDefault="007517FE" w:rsidP="00751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t>Nee</w:t>
            </w:r>
          </w:p>
        </w:tc>
      </w:tr>
      <w:tr w:rsidR="00D2171F" w:rsidRPr="007517FE" w14:paraId="05B23067" w14:textId="77777777" w:rsidTr="00F432FA">
        <w:trPr>
          <w:cantSplit/>
          <w:trHeight w:val="20"/>
        </w:trPr>
        <w:tc>
          <w:tcPr>
            <w:tcW w:w="567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25734C2B" w14:textId="00545CC9" w:rsidR="00D2171F" w:rsidRPr="007517FE" w:rsidRDefault="00FD50DB" w:rsidP="00D2171F">
            <w:pPr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t>De grondwaterstroming (kwel of inzijging)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D811AE" w14:textId="22D57E5A" w:rsidR="00D2171F" w:rsidRPr="0083635C" w:rsidRDefault="00D2171F" w:rsidP="00D21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63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35C">
              <w:rPr>
                <w:rFonts w:ascii="Arial" w:hAnsi="Arial" w:cs="Arial"/>
                <w:sz w:val="18"/>
                <w:szCs w:val="18"/>
              </w:rPr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left w:val="dotted" w:sz="4" w:space="0" w:color="auto"/>
              <w:bottom w:val="dotted" w:sz="4" w:space="0" w:color="auto"/>
            </w:tcBorders>
          </w:tcPr>
          <w:p w14:paraId="533DD21B" w14:textId="594B1573" w:rsidR="00D2171F" w:rsidRPr="007517FE" w:rsidRDefault="00D2171F" w:rsidP="00D21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63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35C">
              <w:rPr>
                <w:rFonts w:ascii="Arial" w:hAnsi="Arial" w:cs="Arial"/>
                <w:sz w:val="18"/>
                <w:szCs w:val="18"/>
              </w:rPr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171F" w:rsidRPr="007517FE" w14:paraId="56AEFBDE" w14:textId="77777777" w:rsidTr="00F432FA">
        <w:trPr>
          <w:cantSplit/>
          <w:trHeight w:val="20"/>
        </w:trPr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FF783B0" w14:textId="608D73F6" w:rsidR="00D2171F" w:rsidRPr="007517FE" w:rsidRDefault="00FD50DB" w:rsidP="00D2171F">
            <w:pPr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t>De verzilting van het grondwater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ABBF19E" w14:textId="735CF592" w:rsidR="00D2171F" w:rsidRPr="0083635C" w:rsidRDefault="00D2171F" w:rsidP="00D21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63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35C">
              <w:rPr>
                <w:rFonts w:ascii="Arial" w:hAnsi="Arial" w:cs="Arial"/>
                <w:sz w:val="18"/>
                <w:szCs w:val="18"/>
              </w:rPr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583A71D" w14:textId="3082B4E5" w:rsidR="00D2171F" w:rsidRPr="007517FE" w:rsidRDefault="00D2171F" w:rsidP="00D21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63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35C">
              <w:rPr>
                <w:rFonts w:ascii="Arial" w:hAnsi="Arial" w:cs="Arial"/>
                <w:sz w:val="18"/>
                <w:szCs w:val="18"/>
              </w:rPr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171F" w:rsidRPr="007517FE" w14:paraId="358AE4C9" w14:textId="77777777" w:rsidTr="00F432FA">
        <w:trPr>
          <w:cantSplit/>
          <w:trHeight w:val="20"/>
        </w:trPr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16910" w14:textId="7FC5A22B" w:rsidR="00D2171F" w:rsidRPr="007517FE" w:rsidRDefault="00FD50DB" w:rsidP="00D2171F">
            <w:pPr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t>Het opbarsten van de bodem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F4E47" w14:textId="5045C8B1" w:rsidR="00D2171F" w:rsidRPr="0083635C" w:rsidRDefault="00D2171F" w:rsidP="00D21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63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35C">
              <w:rPr>
                <w:rFonts w:ascii="Arial" w:hAnsi="Arial" w:cs="Arial"/>
                <w:sz w:val="18"/>
                <w:szCs w:val="18"/>
              </w:rPr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28567D" w14:textId="2162800C" w:rsidR="00D2171F" w:rsidRPr="007517FE" w:rsidRDefault="00D2171F" w:rsidP="00D21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63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35C">
              <w:rPr>
                <w:rFonts w:ascii="Arial" w:hAnsi="Arial" w:cs="Arial"/>
                <w:sz w:val="18"/>
                <w:szCs w:val="18"/>
              </w:rPr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50DB" w:rsidRPr="007517FE" w14:paraId="515AC17C" w14:textId="77777777" w:rsidTr="00F432FA">
        <w:trPr>
          <w:cantSplit/>
          <w:trHeight w:val="20"/>
        </w:trPr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CB8628B" w14:textId="41B63812" w:rsidR="00FD50DB" w:rsidRPr="0083635C" w:rsidRDefault="00FD50DB" w:rsidP="00FD50DB">
            <w:pPr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t>Het archeologisch erfgoed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8A93E00" w14:textId="59913C5A" w:rsidR="00FD50DB" w:rsidRPr="0083635C" w:rsidRDefault="00FD50DB" w:rsidP="00FD5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63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35C">
              <w:rPr>
                <w:rFonts w:ascii="Arial" w:hAnsi="Arial" w:cs="Arial"/>
                <w:sz w:val="18"/>
                <w:szCs w:val="18"/>
              </w:rPr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FBC2EC2" w14:textId="0FC9B03F" w:rsidR="00FD50DB" w:rsidRPr="0083635C" w:rsidRDefault="00FD50DB" w:rsidP="00FD5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63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35C">
              <w:rPr>
                <w:rFonts w:ascii="Arial" w:hAnsi="Arial" w:cs="Arial"/>
                <w:sz w:val="18"/>
                <w:szCs w:val="18"/>
              </w:rPr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50DB" w:rsidRPr="007517FE" w14:paraId="57E0797E" w14:textId="77777777" w:rsidTr="00F432FA">
        <w:trPr>
          <w:cantSplit/>
          <w:trHeight w:val="20"/>
        </w:trPr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F6355" w14:textId="3A525F8F" w:rsidR="00FD50DB" w:rsidRPr="0083635C" w:rsidRDefault="00FD50DB" w:rsidP="00FD50DB">
            <w:pPr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t>Natuur, landbouw of openbaar groen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28613" w14:textId="33C52B01" w:rsidR="00FD50DB" w:rsidRPr="0083635C" w:rsidRDefault="00FD50DB" w:rsidP="00FD5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63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35C">
              <w:rPr>
                <w:rFonts w:ascii="Arial" w:hAnsi="Arial" w:cs="Arial"/>
                <w:sz w:val="18"/>
                <w:szCs w:val="18"/>
              </w:rPr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CE6AB5" w14:textId="477B1244" w:rsidR="00FD50DB" w:rsidRPr="0083635C" w:rsidRDefault="00FD50DB" w:rsidP="00FD5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63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35C">
              <w:rPr>
                <w:rFonts w:ascii="Arial" w:hAnsi="Arial" w:cs="Arial"/>
                <w:sz w:val="18"/>
                <w:szCs w:val="18"/>
              </w:rPr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50DB" w:rsidRPr="007517FE" w14:paraId="43CD0EC5" w14:textId="77777777" w:rsidTr="00F432FA">
        <w:trPr>
          <w:cantSplit/>
          <w:trHeight w:val="20"/>
        </w:trPr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5BBCF75" w14:textId="58870223" w:rsidR="00FD50DB" w:rsidRPr="0083635C" w:rsidRDefault="00FD50DB" w:rsidP="00FD50DB">
            <w:pPr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t>Bebouwing, infrastructuur of andere objecten (zettingen)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112AF58" w14:textId="2E0F84D4" w:rsidR="00FD50DB" w:rsidRPr="0083635C" w:rsidRDefault="00FD50DB" w:rsidP="00FD5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63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35C">
              <w:rPr>
                <w:rFonts w:ascii="Arial" w:hAnsi="Arial" w:cs="Arial"/>
                <w:sz w:val="18"/>
                <w:szCs w:val="18"/>
              </w:rPr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4DD95EB" w14:textId="57788914" w:rsidR="00FD50DB" w:rsidRPr="0083635C" w:rsidRDefault="00FD50DB" w:rsidP="00FD5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63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35C">
              <w:rPr>
                <w:rFonts w:ascii="Arial" w:hAnsi="Arial" w:cs="Arial"/>
                <w:sz w:val="18"/>
                <w:szCs w:val="18"/>
              </w:rPr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50DB" w:rsidRPr="007517FE" w14:paraId="4D4D7535" w14:textId="77777777" w:rsidTr="00F432FA">
        <w:trPr>
          <w:cantSplit/>
          <w:trHeight w:val="20"/>
        </w:trPr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1940" w14:textId="3FF61178" w:rsidR="00FD50DB" w:rsidRPr="0083635C" w:rsidRDefault="00FD50DB" w:rsidP="00FD50DB">
            <w:pPr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t>Andere grondwateronttrekkingen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57A40" w14:textId="24678D16" w:rsidR="00FD50DB" w:rsidRPr="0083635C" w:rsidRDefault="00FD50DB" w:rsidP="00FD5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63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35C">
              <w:rPr>
                <w:rFonts w:ascii="Arial" w:hAnsi="Arial" w:cs="Arial"/>
                <w:sz w:val="18"/>
                <w:szCs w:val="18"/>
              </w:rPr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5FC676" w14:textId="462F9DF4" w:rsidR="00FD50DB" w:rsidRPr="0083635C" w:rsidRDefault="00FD50DB" w:rsidP="00FD5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63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35C">
              <w:rPr>
                <w:rFonts w:ascii="Arial" w:hAnsi="Arial" w:cs="Arial"/>
                <w:sz w:val="18"/>
                <w:szCs w:val="18"/>
              </w:rPr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50DB" w:rsidRPr="007517FE" w14:paraId="0179ACB0" w14:textId="77777777" w:rsidTr="00F432FA">
        <w:trPr>
          <w:cantSplit/>
          <w:trHeight w:val="20"/>
        </w:trPr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BE43817" w14:textId="617ABBFA" w:rsidR="00FD50DB" w:rsidRPr="0083635C" w:rsidRDefault="00FD50DB" w:rsidP="00FD50DB">
            <w:pPr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t>Verontreinigingen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D488C84" w14:textId="339C5731" w:rsidR="00FD50DB" w:rsidRPr="0083635C" w:rsidRDefault="00FD50DB" w:rsidP="00FD5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63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35C">
              <w:rPr>
                <w:rFonts w:ascii="Arial" w:hAnsi="Arial" w:cs="Arial"/>
                <w:sz w:val="18"/>
                <w:szCs w:val="18"/>
              </w:rPr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3438CB3" w14:textId="2BCB83BE" w:rsidR="00FD50DB" w:rsidRPr="0083635C" w:rsidRDefault="00FD50DB" w:rsidP="00FD5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3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63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635C">
              <w:rPr>
                <w:rFonts w:ascii="Arial" w:hAnsi="Arial" w:cs="Arial"/>
                <w:sz w:val="18"/>
                <w:szCs w:val="18"/>
              </w:rPr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t> </w:t>
            </w:r>
            <w:r w:rsidRPr="008363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77E9471" w14:textId="02297242" w:rsidR="00A86110" w:rsidRDefault="00A86110"/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072"/>
      </w:tblGrid>
      <w:tr w:rsidR="0083635C" w:rsidRPr="0083635C" w14:paraId="41557000" w14:textId="77777777" w:rsidTr="00F432FA">
        <w:trPr>
          <w:cantSplit/>
          <w:trHeight w:val="291"/>
        </w:trPr>
        <w:tc>
          <w:tcPr>
            <w:tcW w:w="426" w:type="dxa"/>
            <w:shd w:val="clear" w:color="auto" w:fill="DEEAF6" w:themeFill="accent5" w:themeFillTint="33"/>
          </w:tcPr>
          <w:p w14:paraId="4019FE3E" w14:textId="602EEEB9" w:rsidR="0083635C" w:rsidRPr="0083635C" w:rsidRDefault="0083635C" w:rsidP="008363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</w:tcPr>
          <w:p w14:paraId="403B6318" w14:textId="0AB7D0A7" w:rsidR="0083635C" w:rsidRPr="0083635C" w:rsidRDefault="0083635C" w:rsidP="0083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Geef een beschrijving van de maatregelen of voorzieningen die u treft om de </w:t>
            </w:r>
            <w:r w:rsidR="001873F7">
              <w:rPr>
                <w:rFonts w:ascii="Arial" w:hAnsi="Arial" w:cs="Arial"/>
                <w:sz w:val="20"/>
                <w:szCs w:val="20"/>
              </w:rPr>
              <w:t>(mogelijke) negatieve gevolgen van de grondwateronttrekking te voorkomen of te beperken</w:t>
            </w:r>
            <w:r w:rsidRPr="008363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3635C" w:rsidRPr="0083635C" w14:paraId="492B93BF" w14:textId="77777777" w:rsidTr="00F432FA">
        <w:trPr>
          <w:cantSplit/>
          <w:trHeight w:val="20"/>
        </w:trPr>
        <w:tc>
          <w:tcPr>
            <w:tcW w:w="9498" w:type="dxa"/>
            <w:gridSpan w:val="2"/>
            <w:tcBorders>
              <w:bottom w:val="dotted" w:sz="4" w:space="0" w:color="auto"/>
            </w:tcBorders>
          </w:tcPr>
          <w:p w14:paraId="05B69981" w14:textId="77777777" w:rsidR="0083635C" w:rsidRPr="0083635C" w:rsidRDefault="0083635C" w:rsidP="008363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5C" w:rsidRPr="0083635C" w14:paraId="6FF05F2D" w14:textId="77777777" w:rsidTr="00F432FA">
        <w:trPr>
          <w:cantSplit/>
          <w:trHeight w:val="20"/>
        </w:trPr>
        <w:tc>
          <w:tcPr>
            <w:tcW w:w="94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7CFF4D5" w14:textId="77777777" w:rsidR="0083635C" w:rsidRPr="0083635C" w:rsidRDefault="0083635C" w:rsidP="008363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5C" w:rsidRPr="0083635C" w14:paraId="1732147F" w14:textId="77777777" w:rsidTr="00F432FA">
        <w:trPr>
          <w:cantSplit/>
          <w:trHeight w:val="20"/>
        </w:trPr>
        <w:tc>
          <w:tcPr>
            <w:tcW w:w="94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3802C58" w14:textId="77777777" w:rsidR="0083635C" w:rsidRPr="0083635C" w:rsidRDefault="0083635C" w:rsidP="008363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5C" w:rsidRPr="0083635C" w14:paraId="48C1E1D7" w14:textId="77777777" w:rsidTr="00F432FA">
        <w:trPr>
          <w:cantSplit/>
          <w:trHeight w:val="20"/>
        </w:trPr>
        <w:tc>
          <w:tcPr>
            <w:tcW w:w="94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7490E98" w14:textId="77777777" w:rsidR="0083635C" w:rsidRPr="0083635C" w:rsidRDefault="0083635C" w:rsidP="008363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3F7" w:rsidRPr="0083635C" w14:paraId="258AEABE" w14:textId="77777777" w:rsidTr="00F432FA">
        <w:trPr>
          <w:cantSplit/>
          <w:trHeight w:val="20"/>
        </w:trPr>
        <w:tc>
          <w:tcPr>
            <w:tcW w:w="94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6F44F16" w14:textId="77777777" w:rsidR="001873F7" w:rsidRPr="0083635C" w:rsidRDefault="001873F7" w:rsidP="008363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3F7" w:rsidRPr="0083635C" w14:paraId="62602280" w14:textId="77777777" w:rsidTr="00F432FA">
        <w:trPr>
          <w:cantSplit/>
          <w:trHeight w:val="20"/>
        </w:trPr>
        <w:tc>
          <w:tcPr>
            <w:tcW w:w="94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197A9F5" w14:textId="77777777" w:rsidR="001873F7" w:rsidRPr="0083635C" w:rsidRDefault="001873F7" w:rsidP="008363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3F7" w:rsidRPr="0083635C" w14:paraId="4BC6722C" w14:textId="77777777" w:rsidTr="00F432FA">
        <w:trPr>
          <w:cantSplit/>
          <w:trHeight w:val="20"/>
        </w:trPr>
        <w:tc>
          <w:tcPr>
            <w:tcW w:w="94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186424" w14:textId="77777777" w:rsidR="001873F7" w:rsidRPr="0083635C" w:rsidRDefault="001873F7" w:rsidP="008363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3F7" w:rsidRPr="0083635C" w14:paraId="6557A42A" w14:textId="77777777" w:rsidTr="00F432FA">
        <w:trPr>
          <w:cantSplit/>
          <w:trHeight w:val="20"/>
        </w:trPr>
        <w:tc>
          <w:tcPr>
            <w:tcW w:w="94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716EB90" w14:textId="77777777" w:rsidR="001873F7" w:rsidRPr="0083635C" w:rsidRDefault="001873F7" w:rsidP="008363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3F7" w:rsidRPr="0083635C" w14:paraId="3595E8FB" w14:textId="77777777" w:rsidTr="00F432FA">
        <w:trPr>
          <w:cantSplit/>
          <w:trHeight w:val="20"/>
        </w:trPr>
        <w:tc>
          <w:tcPr>
            <w:tcW w:w="94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5C3624" w14:textId="77777777" w:rsidR="001873F7" w:rsidRPr="0083635C" w:rsidRDefault="001873F7" w:rsidP="008363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3F7" w:rsidRPr="0083635C" w14:paraId="513618C8" w14:textId="77777777" w:rsidTr="00F432FA">
        <w:trPr>
          <w:cantSplit/>
          <w:trHeight w:val="20"/>
        </w:trPr>
        <w:tc>
          <w:tcPr>
            <w:tcW w:w="94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17C038" w14:textId="77777777" w:rsidR="001873F7" w:rsidRPr="0083635C" w:rsidRDefault="001873F7" w:rsidP="008363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5C" w:rsidRPr="0083635C" w14:paraId="505849F6" w14:textId="77777777" w:rsidTr="00F432FA">
        <w:trPr>
          <w:cantSplit/>
          <w:trHeight w:val="20"/>
        </w:trPr>
        <w:tc>
          <w:tcPr>
            <w:tcW w:w="94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01E26D" w14:textId="77777777" w:rsidR="0083635C" w:rsidRPr="0083635C" w:rsidRDefault="0083635C" w:rsidP="008363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111277" w14:textId="4592DF99" w:rsidR="0083635C" w:rsidRDefault="0083635C"/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560"/>
        <w:gridCol w:w="7371"/>
      </w:tblGrid>
      <w:tr w:rsidR="001873F7" w:rsidRPr="001873F7" w14:paraId="15459F71" w14:textId="77777777" w:rsidTr="00F432FA">
        <w:trPr>
          <w:cantSplit/>
          <w:trHeight w:val="291"/>
        </w:trPr>
        <w:tc>
          <w:tcPr>
            <w:tcW w:w="426" w:type="dxa"/>
            <w:shd w:val="clear" w:color="auto" w:fill="DEEAF6" w:themeFill="accent5" w:themeFillTint="33"/>
          </w:tcPr>
          <w:p w14:paraId="77204EE5" w14:textId="6594C815" w:rsidR="001873F7" w:rsidRPr="001873F7" w:rsidRDefault="001873F7" w:rsidP="001873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3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1g</w:t>
            </w:r>
          </w:p>
        </w:tc>
        <w:tc>
          <w:tcPr>
            <w:tcW w:w="9072" w:type="dxa"/>
            <w:gridSpan w:val="3"/>
          </w:tcPr>
          <w:p w14:paraId="2D7FA765" w14:textId="5D82C235" w:rsidR="001873F7" w:rsidRPr="001873F7" w:rsidRDefault="001873F7" w:rsidP="00187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 gebeurt er met het onttrokken grondwater?</w:t>
            </w:r>
            <w:r w:rsidRPr="001873F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873F7" w:rsidRPr="001873F7" w14:paraId="3C51EB5C" w14:textId="77777777" w:rsidTr="00F432FA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88297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bottom w:val="dotted" w:sz="4" w:space="0" w:color="auto"/>
                </w:tcBorders>
              </w:tcPr>
              <w:p w14:paraId="2B026C0C" w14:textId="35BFD77E" w:rsidR="001873F7" w:rsidRPr="001873F7" w:rsidRDefault="001873F7" w:rsidP="001873F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2"/>
            <w:tcBorders>
              <w:bottom w:val="dotted" w:sz="4" w:space="0" w:color="auto"/>
            </w:tcBorders>
          </w:tcPr>
          <w:p w14:paraId="16F7D277" w14:textId="2ACE56F7" w:rsidR="001873F7" w:rsidRPr="001873F7" w:rsidRDefault="001873F7" w:rsidP="001873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lozen op een oppervlaktewaterlichaam</w:t>
            </w:r>
          </w:p>
        </w:tc>
      </w:tr>
      <w:tr w:rsidR="001873F7" w:rsidRPr="001873F7" w14:paraId="54A5D3D8" w14:textId="77777777" w:rsidTr="00F432FA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25686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</w:tcPr>
              <w:p w14:paraId="2DBEF0E1" w14:textId="1AADE953" w:rsidR="001873F7" w:rsidRPr="001873F7" w:rsidRDefault="001873F7" w:rsidP="001873F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12BB405" w14:textId="01794202" w:rsidR="001873F7" w:rsidRPr="001873F7" w:rsidRDefault="001873F7" w:rsidP="001873F7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lozen via de gemeentelijke riolering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</w:tr>
      <w:tr w:rsidR="001873F7" w:rsidRPr="001873F7" w14:paraId="6CB79ECF" w14:textId="77777777" w:rsidTr="00F432FA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6935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8BCEFDD" w14:textId="5C434315" w:rsidR="001873F7" w:rsidRPr="001873F7" w:rsidRDefault="001873F7" w:rsidP="001873F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34AEECB" w14:textId="484C539B" w:rsidR="001873F7" w:rsidRPr="001873F7" w:rsidRDefault="001873F7" w:rsidP="001873F7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terugbrengen in de bodem / grondwater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1873F7" w:rsidRPr="001873F7" w14:paraId="35F01FD6" w14:textId="77777777" w:rsidTr="00F432FA">
        <w:trPr>
          <w:cantSplit/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62327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</w:tcPr>
              <w:p w14:paraId="5B546CD3" w14:textId="685C50C0" w:rsidR="001873F7" w:rsidRPr="001873F7" w:rsidRDefault="001873F7" w:rsidP="001873F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190C56E" w14:textId="7683E706" w:rsidR="001873F7" w:rsidRPr="001873F7" w:rsidRDefault="001873F7" w:rsidP="001873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anders, namelijk: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50DFD4B6" w14:textId="5C5CBB64" w:rsidR="001873F7" w:rsidRPr="001873F7" w:rsidRDefault="001873F7" w:rsidP="001873F7">
            <w:pPr>
              <w:rPr>
                <w:rFonts w:ascii="Arial" w:hAnsi="Arial" w:cs="Arial"/>
                <w:sz w:val="18"/>
                <w:szCs w:val="18"/>
              </w:rPr>
            </w:pPr>
            <w:r w:rsidRPr="001873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873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73F7">
              <w:rPr>
                <w:rFonts w:ascii="Arial" w:hAnsi="Arial" w:cs="Arial"/>
                <w:sz w:val="18"/>
                <w:szCs w:val="18"/>
              </w:rPr>
            </w:r>
            <w:r w:rsidRPr="001873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73F7">
              <w:rPr>
                <w:rFonts w:ascii="Arial" w:hAnsi="Arial" w:cs="Arial"/>
                <w:sz w:val="18"/>
                <w:szCs w:val="18"/>
              </w:rPr>
              <w:t> </w:t>
            </w:r>
            <w:r w:rsidRPr="001873F7">
              <w:rPr>
                <w:rFonts w:ascii="Arial" w:hAnsi="Arial" w:cs="Arial"/>
                <w:sz w:val="18"/>
                <w:szCs w:val="18"/>
              </w:rPr>
              <w:t> </w:t>
            </w:r>
            <w:r w:rsidRPr="001873F7">
              <w:rPr>
                <w:rFonts w:ascii="Arial" w:hAnsi="Arial" w:cs="Arial"/>
                <w:sz w:val="18"/>
                <w:szCs w:val="18"/>
              </w:rPr>
              <w:t> </w:t>
            </w:r>
            <w:r w:rsidRPr="001873F7">
              <w:rPr>
                <w:rFonts w:ascii="Arial" w:hAnsi="Arial" w:cs="Arial"/>
                <w:sz w:val="18"/>
                <w:szCs w:val="18"/>
              </w:rPr>
              <w:t> </w:t>
            </w:r>
            <w:r w:rsidRPr="001873F7">
              <w:rPr>
                <w:rFonts w:ascii="Arial" w:hAnsi="Arial" w:cs="Arial"/>
                <w:sz w:val="18"/>
                <w:szCs w:val="18"/>
              </w:rPr>
              <w:t> </w:t>
            </w:r>
            <w:r w:rsidRPr="001873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2B7901C" w14:textId="1FFC264D" w:rsidR="001873F7" w:rsidRPr="00D6296F" w:rsidRDefault="00D6296F">
      <w:pPr>
        <w:rPr>
          <w:rFonts w:ascii="Arial" w:hAnsi="Arial" w:cs="Arial"/>
          <w:i/>
          <w:iCs/>
          <w:sz w:val="18"/>
          <w:szCs w:val="18"/>
        </w:rPr>
      </w:pPr>
      <w:r w:rsidRPr="00D6296F">
        <w:rPr>
          <w:rFonts w:ascii="Arial" w:hAnsi="Arial" w:cs="Arial"/>
          <w:i/>
          <w:iCs/>
          <w:sz w:val="18"/>
          <w:szCs w:val="18"/>
          <w:vertAlign w:val="superscript"/>
        </w:rPr>
        <w:t>1</w:t>
      </w:r>
      <w:r w:rsidRPr="00D6296F">
        <w:rPr>
          <w:rFonts w:ascii="Arial" w:hAnsi="Arial" w:cs="Arial"/>
          <w:i/>
          <w:iCs/>
          <w:sz w:val="18"/>
          <w:szCs w:val="18"/>
        </w:rPr>
        <w:t xml:space="preserve"> de gemeente is het bevoegd gezag voor de lozing in de bodem en in een hemelwater- of vuilwaterriool                     </w:t>
      </w:r>
      <w:r w:rsidRPr="00D6296F">
        <w:rPr>
          <w:rFonts w:ascii="Arial" w:hAnsi="Arial" w:cs="Arial"/>
          <w:i/>
          <w:iCs/>
          <w:sz w:val="18"/>
          <w:szCs w:val="18"/>
          <w:vertAlign w:val="superscript"/>
        </w:rPr>
        <w:t>2</w:t>
      </w:r>
      <w:r w:rsidRPr="00D6296F">
        <w:rPr>
          <w:rFonts w:ascii="Arial" w:hAnsi="Arial" w:cs="Arial"/>
          <w:i/>
          <w:iCs/>
          <w:sz w:val="18"/>
          <w:szCs w:val="18"/>
        </w:rPr>
        <w:t xml:space="preserve"> gaat u water in de bodem brengen in samenhang met het onttrekken van grondwater? Dan moet u daarvoor een omgevingsvergunning bij het waterschap aanvragen.</w:t>
      </w:r>
    </w:p>
    <w:p w14:paraId="3C08BECE" w14:textId="77777777" w:rsidR="00901988" w:rsidRPr="00901988" w:rsidRDefault="00901988" w:rsidP="00901988">
      <w:pPr>
        <w:spacing w:after="0"/>
        <w:rPr>
          <w:rFonts w:ascii="Times New Roman" w:hAnsi="Times New Roman"/>
        </w:rPr>
      </w:pPr>
    </w:p>
    <w:p w14:paraId="50DAA040" w14:textId="6870CE7E" w:rsidR="00901988" w:rsidRPr="00AE196C" w:rsidRDefault="00E33871" w:rsidP="00901988">
      <w:pPr>
        <w:pStyle w:val="ROSectietitel"/>
        <w:shd w:val="clear" w:color="auto" w:fill="DEEAF6" w:themeFill="accent5" w:themeFillTint="33"/>
        <w:ind w:right="-284"/>
        <w:rPr>
          <w:rFonts w:ascii="Arial" w:hAnsi="Arial" w:cs="Arial"/>
          <w:color w:val="0070C0"/>
        </w:rPr>
      </w:pPr>
      <w:r w:rsidRPr="00AE196C">
        <w:rPr>
          <w:rFonts w:ascii="Arial" w:hAnsi="Arial" w:cs="Arial"/>
          <w:b/>
          <w:color w:val="0070C0"/>
        </w:rPr>
        <w:t>2</w:t>
      </w:r>
      <w:r w:rsidR="00901988" w:rsidRPr="00AE196C">
        <w:rPr>
          <w:rFonts w:ascii="Arial" w:hAnsi="Arial" w:cs="Arial"/>
          <w:b/>
          <w:color w:val="0070C0"/>
        </w:rPr>
        <w:t>.</w:t>
      </w:r>
      <w:r w:rsidR="00901988" w:rsidRPr="00AE196C">
        <w:rPr>
          <w:rFonts w:ascii="Arial" w:hAnsi="Arial" w:cs="Arial"/>
          <w:b/>
          <w:color w:val="0070C0"/>
        </w:rPr>
        <w:tab/>
        <w:t>Bodem ontwateren</w:t>
      </w:r>
    </w:p>
    <w:p w14:paraId="455648BD" w14:textId="75EF6057" w:rsidR="00901988" w:rsidRDefault="00901988" w:rsidP="00901988">
      <w:pPr>
        <w:spacing w:after="0"/>
        <w:rPr>
          <w:rFonts w:ascii="Times New Roman" w:hAnsi="Times New Roman"/>
        </w:rPr>
      </w:pPr>
    </w:p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072"/>
      </w:tblGrid>
      <w:tr w:rsidR="00D6296F" w:rsidRPr="00D6296F" w14:paraId="6CA2C595" w14:textId="77777777" w:rsidTr="00F432FA">
        <w:trPr>
          <w:cantSplit/>
          <w:trHeight w:val="291"/>
        </w:trPr>
        <w:tc>
          <w:tcPr>
            <w:tcW w:w="426" w:type="dxa"/>
            <w:shd w:val="clear" w:color="auto" w:fill="DEEAF6" w:themeFill="accent5" w:themeFillTint="33"/>
          </w:tcPr>
          <w:p w14:paraId="3A4A2E7A" w14:textId="67BA2AD3" w:rsidR="00D6296F" w:rsidRPr="00D6296F" w:rsidRDefault="00D6296F" w:rsidP="00D6296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296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2a</w:t>
            </w:r>
          </w:p>
        </w:tc>
        <w:tc>
          <w:tcPr>
            <w:tcW w:w="9072" w:type="dxa"/>
          </w:tcPr>
          <w:p w14:paraId="4AE5CAD2" w14:textId="7AB68A8B" w:rsidR="00D6296F" w:rsidRPr="00D6296F" w:rsidRDefault="00D6296F" w:rsidP="00D629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296F">
              <w:rPr>
                <w:rFonts w:ascii="Arial" w:hAnsi="Arial" w:cs="Arial"/>
                <w:sz w:val="20"/>
                <w:szCs w:val="20"/>
              </w:rPr>
              <w:t>Voeg als bijlage toe:                                                                                                                                 Een</w:t>
            </w:r>
            <w:r>
              <w:rPr>
                <w:rFonts w:ascii="Arial" w:hAnsi="Arial" w:cs="Arial"/>
                <w:sz w:val="20"/>
                <w:szCs w:val="20"/>
              </w:rPr>
              <w:t xml:space="preserve"> ontwateringsplan waarin de diameter, de hart-op-hart afstand, de aanlegdiepte en de afwateringsrichting van het ontwateringsmiddel zijn aangegeven.</w:t>
            </w:r>
          </w:p>
        </w:tc>
      </w:tr>
    </w:tbl>
    <w:p w14:paraId="74C7E17A" w14:textId="77777777" w:rsidR="009B22C2" w:rsidRDefault="009B22C2"/>
    <w:sectPr w:rsidR="009B22C2" w:rsidSect="007B666D">
      <w:footerReference w:type="default" r:id="rId13"/>
      <w:pgSz w:w="11906" w:h="16838"/>
      <w:pgMar w:top="709" w:right="1133" w:bottom="1417" w:left="1417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241C" w14:textId="77777777" w:rsidR="00630181" w:rsidRDefault="00630181" w:rsidP="009B22C2">
      <w:pPr>
        <w:spacing w:after="0" w:line="240" w:lineRule="auto"/>
      </w:pPr>
      <w:r>
        <w:separator/>
      </w:r>
    </w:p>
  </w:endnote>
  <w:endnote w:type="continuationSeparator" w:id="0">
    <w:p w14:paraId="46C0E8D8" w14:textId="77777777" w:rsidR="00630181" w:rsidRDefault="00630181" w:rsidP="009B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ijksoverheidSerif-Regular">
    <w:altName w:val="Arial Narro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1D29" w14:textId="49199934" w:rsidR="00D6296F" w:rsidRPr="00947272" w:rsidRDefault="002956D0" w:rsidP="00D6296F">
    <w:pPr>
      <w:pStyle w:val="Voettekst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4FAD5C89" wp14:editId="65F20569">
          <wp:extent cx="1171575" cy="390525"/>
          <wp:effectExtent l="0" t="0" r="9525" b="952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  <w:r w:rsidR="00947272" w:rsidRPr="00947272">
      <w:rPr>
        <w:rFonts w:ascii="Arial" w:hAnsi="Arial" w:cs="Arial"/>
        <w:sz w:val="16"/>
        <w:szCs w:val="16"/>
      </w:rPr>
      <w:t>v</w:t>
    </w:r>
    <w:r w:rsidR="00D6296F" w:rsidRPr="00947272">
      <w:rPr>
        <w:rFonts w:ascii="Arial" w:hAnsi="Arial" w:cs="Arial"/>
        <w:sz w:val="16"/>
        <w:szCs w:val="16"/>
      </w:rPr>
      <w:t>ersie 2024-01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775D" w14:textId="77777777" w:rsidR="00630181" w:rsidRDefault="00630181" w:rsidP="009B22C2">
      <w:pPr>
        <w:spacing w:after="0" w:line="240" w:lineRule="auto"/>
      </w:pPr>
      <w:r>
        <w:separator/>
      </w:r>
    </w:p>
  </w:footnote>
  <w:footnote w:type="continuationSeparator" w:id="0">
    <w:p w14:paraId="2D514617" w14:textId="77777777" w:rsidR="00630181" w:rsidRDefault="00630181" w:rsidP="009B2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1B36"/>
    <w:multiLevelType w:val="hybridMultilevel"/>
    <w:tmpl w:val="238C3A68"/>
    <w:lvl w:ilvl="0" w:tplc="2AF418F2">
      <w:start w:val="1"/>
      <w:numFmt w:val="bullet"/>
      <w:pStyle w:val="Listlev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D3045"/>
    <w:multiLevelType w:val="hybridMultilevel"/>
    <w:tmpl w:val="B7FCD42C"/>
    <w:lvl w:ilvl="0" w:tplc="FF8412C0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BAD4344"/>
    <w:multiLevelType w:val="hybridMultilevel"/>
    <w:tmpl w:val="0DAE09DA"/>
    <w:lvl w:ilvl="0" w:tplc="79D0B37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C777A"/>
    <w:multiLevelType w:val="hybridMultilevel"/>
    <w:tmpl w:val="A41428E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75335">
    <w:abstractNumId w:val="0"/>
  </w:num>
  <w:num w:numId="2" w16cid:durableId="159472862">
    <w:abstractNumId w:val="2"/>
  </w:num>
  <w:num w:numId="3" w16cid:durableId="403112172">
    <w:abstractNumId w:val="1"/>
  </w:num>
  <w:num w:numId="4" w16cid:durableId="983583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C2"/>
    <w:rsid w:val="00017B23"/>
    <w:rsid w:val="00020AB8"/>
    <w:rsid w:val="00021305"/>
    <w:rsid w:val="000218F8"/>
    <w:rsid w:val="000244B3"/>
    <w:rsid w:val="00032051"/>
    <w:rsid w:val="00046445"/>
    <w:rsid w:val="00060D57"/>
    <w:rsid w:val="0007483C"/>
    <w:rsid w:val="000A2972"/>
    <w:rsid w:val="000B1B6E"/>
    <w:rsid w:val="000C7A24"/>
    <w:rsid w:val="000E5DDA"/>
    <w:rsid w:val="000F1422"/>
    <w:rsid w:val="001040C3"/>
    <w:rsid w:val="00106166"/>
    <w:rsid w:val="00127604"/>
    <w:rsid w:val="00137BA9"/>
    <w:rsid w:val="0016083F"/>
    <w:rsid w:val="001612D9"/>
    <w:rsid w:val="00161C37"/>
    <w:rsid w:val="00166CFE"/>
    <w:rsid w:val="00182479"/>
    <w:rsid w:val="001847B4"/>
    <w:rsid w:val="001873F7"/>
    <w:rsid w:val="001A00FC"/>
    <w:rsid w:val="001A0D44"/>
    <w:rsid w:val="001B2489"/>
    <w:rsid w:val="001D602A"/>
    <w:rsid w:val="00210065"/>
    <w:rsid w:val="00214C91"/>
    <w:rsid w:val="0023028D"/>
    <w:rsid w:val="00242A19"/>
    <w:rsid w:val="00245D41"/>
    <w:rsid w:val="00247E5E"/>
    <w:rsid w:val="002565F4"/>
    <w:rsid w:val="0028464E"/>
    <w:rsid w:val="00287B3B"/>
    <w:rsid w:val="002956D0"/>
    <w:rsid w:val="002B1B3F"/>
    <w:rsid w:val="002D000F"/>
    <w:rsid w:val="002D00DD"/>
    <w:rsid w:val="002D10FF"/>
    <w:rsid w:val="002D7FBF"/>
    <w:rsid w:val="00321B8C"/>
    <w:rsid w:val="00340EA0"/>
    <w:rsid w:val="00346D71"/>
    <w:rsid w:val="00353362"/>
    <w:rsid w:val="00354A5D"/>
    <w:rsid w:val="00355654"/>
    <w:rsid w:val="0035728F"/>
    <w:rsid w:val="00363D16"/>
    <w:rsid w:val="00386BF0"/>
    <w:rsid w:val="0039373A"/>
    <w:rsid w:val="00393CCA"/>
    <w:rsid w:val="0039469C"/>
    <w:rsid w:val="003A4B14"/>
    <w:rsid w:val="003B0226"/>
    <w:rsid w:val="003B42FE"/>
    <w:rsid w:val="003C4698"/>
    <w:rsid w:val="003F6141"/>
    <w:rsid w:val="00403693"/>
    <w:rsid w:val="004143A6"/>
    <w:rsid w:val="004146E9"/>
    <w:rsid w:val="00414771"/>
    <w:rsid w:val="00415B8C"/>
    <w:rsid w:val="00431B13"/>
    <w:rsid w:val="00487831"/>
    <w:rsid w:val="004A6B97"/>
    <w:rsid w:val="00533EC7"/>
    <w:rsid w:val="00567955"/>
    <w:rsid w:val="00586027"/>
    <w:rsid w:val="00597F9D"/>
    <w:rsid w:val="005B2022"/>
    <w:rsid w:val="005D0980"/>
    <w:rsid w:val="005D42BB"/>
    <w:rsid w:val="0060395F"/>
    <w:rsid w:val="006151E7"/>
    <w:rsid w:val="006152C2"/>
    <w:rsid w:val="00622F51"/>
    <w:rsid w:val="0062301F"/>
    <w:rsid w:val="00623279"/>
    <w:rsid w:val="00630181"/>
    <w:rsid w:val="006353EB"/>
    <w:rsid w:val="006461A2"/>
    <w:rsid w:val="006474A5"/>
    <w:rsid w:val="006552C1"/>
    <w:rsid w:val="00676A3B"/>
    <w:rsid w:val="0067749C"/>
    <w:rsid w:val="00691BD5"/>
    <w:rsid w:val="00696134"/>
    <w:rsid w:val="006A6A47"/>
    <w:rsid w:val="006B387E"/>
    <w:rsid w:val="006C2DB6"/>
    <w:rsid w:val="006C7C45"/>
    <w:rsid w:val="006F7F1D"/>
    <w:rsid w:val="00713575"/>
    <w:rsid w:val="00716AC6"/>
    <w:rsid w:val="007356EA"/>
    <w:rsid w:val="007517FE"/>
    <w:rsid w:val="00786F91"/>
    <w:rsid w:val="007B666D"/>
    <w:rsid w:val="007C6A97"/>
    <w:rsid w:val="007D071B"/>
    <w:rsid w:val="007D7EDE"/>
    <w:rsid w:val="007E0453"/>
    <w:rsid w:val="007E3E0B"/>
    <w:rsid w:val="007F6C9A"/>
    <w:rsid w:val="00812CFD"/>
    <w:rsid w:val="0083635C"/>
    <w:rsid w:val="00855BBC"/>
    <w:rsid w:val="008A1DDF"/>
    <w:rsid w:val="008B2E6A"/>
    <w:rsid w:val="008B4F34"/>
    <w:rsid w:val="008C5E10"/>
    <w:rsid w:val="008D2A50"/>
    <w:rsid w:val="008D4160"/>
    <w:rsid w:val="008E0E80"/>
    <w:rsid w:val="008F4280"/>
    <w:rsid w:val="00901988"/>
    <w:rsid w:val="00903162"/>
    <w:rsid w:val="00914B6C"/>
    <w:rsid w:val="00932421"/>
    <w:rsid w:val="00936AB5"/>
    <w:rsid w:val="0094080E"/>
    <w:rsid w:val="009450C1"/>
    <w:rsid w:val="00947272"/>
    <w:rsid w:val="00952D04"/>
    <w:rsid w:val="00985E11"/>
    <w:rsid w:val="009A5CA0"/>
    <w:rsid w:val="009A6F48"/>
    <w:rsid w:val="009B22C2"/>
    <w:rsid w:val="009B24A1"/>
    <w:rsid w:val="009C3134"/>
    <w:rsid w:val="00A10F01"/>
    <w:rsid w:val="00A110AA"/>
    <w:rsid w:val="00A26998"/>
    <w:rsid w:val="00A348F9"/>
    <w:rsid w:val="00A4587C"/>
    <w:rsid w:val="00A479E4"/>
    <w:rsid w:val="00A62E97"/>
    <w:rsid w:val="00A6496F"/>
    <w:rsid w:val="00A64DDB"/>
    <w:rsid w:val="00A677BB"/>
    <w:rsid w:val="00A86110"/>
    <w:rsid w:val="00A869D1"/>
    <w:rsid w:val="00AA27BF"/>
    <w:rsid w:val="00AA3298"/>
    <w:rsid w:val="00AB7232"/>
    <w:rsid w:val="00AE196C"/>
    <w:rsid w:val="00AF7255"/>
    <w:rsid w:val="00AF728A"/>
    <w:rsid w:val="00B0398B"/>
    <w:rsid w:val="00B202B9"/>
    <w:rsid w:val="00B23EED"/>
    <w:rsid w:val="00B37036"/>
    <w:rsid w:val="00B47469"/>
    <w:rsid w:val="00B92DDA"/>
    <w:rsid w:val="00BB53F0"/>
    <w:rsid w:val="00C03B35"/>
    <w:rsid w:val="00C2122B"/>
    <w:rsid w:val="00C30C73"/>
    <w:rsid w:val="00C4061A"/>
    <w:rsid w:val="00C46F6F"/>
    <w:rsid w:val="00C509C5"/>
    <w:rsid w:val="00C60137"/>
    <w:rsid w:val="00C857A0"/>
    <w:rsid w:val="00C910A5"/>
    <w:rsid w:val="00CD15E0"/>
    <w:rsid w:val="00CE22C1"/>
    <w:rsid w:val="00CF7B93"/>
    <w:rsid w:val="00D01594"/>
    <w:rsid w:val="00D12EDE"/>
    <w:rsid w:val="00D2171F"/>
    <w:rsid w:val="00D252F1"/>
    <w:rsid w:val="00D31786"/>
    <w:rsid w:val="00D3507C"/>
    <w:rsid w:val="00D41159"/>
    <w:rsid w:val="00D439A9"/>
    <w:rsid w:val="00D52365"/>
    <w:rsid w:val="00D60C36"/>
    <w:rsid w:val="00D6296F"/>
    <w:rsid w:val="00D6575A"/>
    <w:rsid w:val="00D81B53"/>
    <w:rsid w:val="00D85081"/>
    <w:rsid w:val="00DB604C"/>
    <w:rsid w:val="00DD2E30"/>
    <w:rsid w:val="00DE36DA"/>
    <w:rsid w:val="00E22936"/>
    <w:rsid w:val="00E33871"/>
    <w:rsid w:val="00E34FB7"/>
    <w:rsid w:val="00E71F65"/>
    <w:rsid w:val="00E766D7"/>
    <w:rsid w:val="00EA7A2D"/>
    <w:rsid w:val="00EB3EBF"/>
    <w:rsid w:val="00ED70E8"/>
    <w:rsid w:val="00ED7390"/>
    <w:rsid w:val="00EE63CA"/>
    <w:rsid w:val="00EF2CB5"/>
    <w:rsid w:val="00F054FF"/>
    <w:rsid w:val="00F339E5"/>
    <w:rsid w:val="00F432FA"/>
    <w:rsid w:val="00F5179C"/>
    <w:rsid w:val="00F60494"/>
    <w:rsid w:val="00F859C5"/>
    <w:rsid w:val="00F909BF"/>
    <w:rsid w:val="00FA1737"/>
    <w:rsid w:val="00FC022A"/>
    <w:rsid w:val="00FC6EEB"/>
    <w:rsid w:val="00FD50DB"/>
    <w:rsid w:val="00FE4873"/>
    <w:rsid w:val="00FF44C5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BF918"/>
  <w15:chartTrackingRefBased/>
  <w15:docId w15:val="{3D79C102-C088-4548-A990-5CBEFBD4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93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OSectietitel">
    <w:name w:val="RO Sectietitel"/>
    <w:basedOn w:val="Standaard"/>
    <w:qFormat/>
    <w:rsid w:val="009B22C2"/>
    <w:pPr>
      <w:spacing w:after="0" w:line="363" w:lineRule="exact"/>
    </w:pPr>
    <w:rPr>
      <w:rFonts w:ascii="Times New Roman" w:eastAsia="Cambria" w:hAnsi="Times New Roman" w:cs="Times New Roman"/>
      <w:sz w:val="36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B22C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B22C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B22C2"/>
    <w:rPr>
      <w:vertAlign w:val="superscript"/>
    </w:rPr>
  </w:style>
  <w:style w:type="character" w:customStyle="1" w:styleId="Bold">
    <w:name w:val="Bold"/>
    <w:rsid w:val="009B22C2"/>
    <w:rPr>
      <w:b/>
    </w:rPr>
  </w:style>
  <w:style w:type="paragraph" w:customStyle="1" w:styleId="ROtabeltekst">
    <w:name w:val="RO tabeltekst"/>
    <w:basedOn w:val="Standaard"/>
    <w:qFormat/>
    <w:rsid w:val="009B22C2"/>
    <w:pPr>
      <w:spacing w:after="0" w:line="181" w:lineRule="exact"/>
    </w:pPr>
    <w:rPr>
      <w:rFonts w:ascii="RijksoverheidSans" w:eastAsia="Cambria" w:hAnsi="RijksoverheidSans" w:cs="Times New Roman"/>
      <w:sz w:val="14"/>
      <w:szCs w:val="24"/>
    </w:rPr>
  </w:style>
  <w:style w:type="paragraph" w:customStyle="1" w:styleId="RO-tabeltekst">
    <w:name w:val="RO-tabeltekst"/>
    <w:basedOn w:val="Standaard"/>
    <w:qFormat/>
    <w:rsid w:val="009B22C2"/>
    <w:pPr>
      <w:spacing w:after="0" w:line="181" w:lineRule="exact"/>
    </w:pPr>
    <w:rPr>
      <w:rFonts w:ascii="RijksoverheidSans" w:eastAsia="Cambria" w:hAnsi="RijksoverheidSans" w:cs="Times New Roman"/>
      <w:i/>
      <w:sz w:val="14"/>
      <w:szCs w:val="24"/>
    </w:rPr>
  </w:style>
  <w:style w:type="paragraph" w:customStyle="1" w:styleId="RO-tabelheader">
    <w:name w:val="RO-tabelheader"/>
    <w:basedOn w:val="RO-tabeltekst"/>
    <w:qFormat/>
    <w:rsid w:val="009B22C2"/>
    <w:rPr>
      <w:i w:val="0"/>
      <w:color w:val="0093D3"/>
    </w:rPr>
  </w:style>
  <w:style w:type="paragraph" w:customStyle="1" w:styleId="Ballontekst1">
    <w:name w:val="Ballontekst1"/>
    <w:basedOn w:val="Standaard"/>
    <w:rsid w:val="00786F91"/>
    <w:pPr>
      <w:spacing w:after="0" w:line="240" w:lineRule="auto"/>
    </w:pPr>
    <w:rPr>
      <w:rFonts w:ascii="Lucida Grande" w:eastAsia="Cambria" w:hAnsi="Lucida Grande" w:cs="Times New Roman"/>
      <w:sz w:val="18"/>
      <w:szCs w:val="18"/>
    </w:rPr>
  </w:style>
  <w:style w:type="character" w:customStyle="1" w:styleId="HeadingChar">
    <w:name w:val="Heading Char"/>
    <w:aliases w:val="3 Char,6 Char Char"/>
    <w:basedOn w:val="Standaardalinea-lettertype"/>
    <w:rsid w:val="0039373A"/>
    <w:rPr>
      <w:rFonts w:ascii="Calibri" w:eastAsia="Times New Roman" w:hAnsi="Calibri" w:cs="Times New Roman"/>
      <w:b/>
      <w:bCs/>
      <w:sz w:val="20"/>
      <w:szCs w:val="26"/>
    </w:rPr>
  </w:style>
  <w:style w:type="paragraph" w:customStyle="1" w:styleId="RO-broodtekstredactioneel">
    <w:name w:val="RO-broodtekst redactioneel"/>
    <w:basedOn w:val="Standaard"/>
    <w:qFormat/>
    <w:rsid w:val="0039373A"/>
    <w:pPr>
      <w:spacing w:after="0" w:line="181" w:lineRule="exact"/>
    </w:pPr>
    <w:rPr>
      <w:rFonts w:ascii="RijksoverheidSerif-Regular" w:eastAsia="Cambria" w:hAnsi="RijksoverheidSerif-Regular" w:cs="Times New Roman"/>
      <w:sz w:val="18"/>
      <w:szCs w:val="24"/>
    </w:rPr>
  </w:style>
  <w:style w:type="paragraph" w:customStyle="1" w:styleId="RORubriek">
    <w:name w:val="RO Rubriek"/>
    <w:basedOn w:val="Kop2"/>
    <w:qFormat/>
    <w:rsid w:val="0039373A"/>
    <w:pPr>
      <w:keepLines w:val="0"/>
      <w:spacing w:before="240" w:line="181" w:lineRule="exact"/>
    </w:pPr>
    <w:rPr>
      <w:rFonts w:ascii="RijksoverheidSans" w:eastAsia="Cambria" w:hAnsi="RijksoverheidSans" w:cs="Times New Roman"/>
      <w:bCs/>
      <w:iCs/>
      <w:color w:val="auto"/>
      <w:sz w:val="24"/>
      <w:szCs w:val="28"/>
    </w:rPr>
  </w:style>
  <w:style w:type="paragraph" w:customStyle="1" w:styleId="Listlevel1">
    <w:name w:val="List level 1"/>
    <w:basedOn w:val="RO-broodtekstredactioneel"/>
    <w:qFormat/>
    <w:rsid w:val="0039373A"/>
    <w:pPr>
      <w:numPr>
        <w:numId w:val="1"/>
      </w:numPr>
    </w:pPr>
  </w:style>
  <w:style w:type="character" w:styleId="Hyperlink">
    <w:name w:val="Hyperlink"/>
    <w:basedOn w:val="Standaardalinea-lettertype"/>
    <w:uiPriority w:val="99"/>
    <w:unhideWhenUsed/>
    <w:rsid w:val="0039373A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937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8D4160"/>
    <w:pPr>
      <w:spacing w:after="200" w:line="276" w:lineRule="auto"/>
      <w:ind w:left="720"/>
      <w:contextualSpacing/>
    </w:pPr>
  </w:style>
  <w:style w:type="paragraph" w:styleId="Revisie">
    <w:name w:val="Revision"/>
    <w:hidden/>
    <w:uiPriority w:val="99"/>
    <w:semiHidden/>
    <w:rsid w:val="00BB53F0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B1B6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62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296F"/>
  </w:style>
  <w:style w:type="paragraph" w:styleId="Voettekst">
    <w:name w:val="footer"/>
    <w:basedOn w:val="Standaard"/>
    <w:link w:val="VoettekstChar"/>
    <w:uiPriority w:val="99"/>
    <w:unhideWhenUsed/>
    <w:rsid w:val="00D62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gevingswet.overheid.nl/hom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wdodelta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mgevingsloket.nl/handleiding/toelichting-bijlagetypen-omgevingsloket-onlin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ergunningen@wdodelta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gunningen@wdodelta.nl.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1426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Bisschop</dc:creator>
  <cp:keywords/>
  <dc:description/>
  <cp:lastModifiedBy>Erik Bisschop</cp:lastModifiedBy>
  <cp:revision>28</cp:revision>
  <dcterms:created xsi:type="dcterms:W3CDTF">2023-12-14T08:01:00Z</dcterms:created>
  <dcterms:modified xsi:type="dcterms:W3CDTF">2024-02-14T14:23:00Z</dcterms:modified>
</cp:coreProperties>
</file>